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ПОПОВСКОГО  СЕЛЬСКОГО</w:t>
      </w:r>
      <w:proofErr w:type="gramEnd"/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БОГУЧАРСКОГО  МУНИЦИПАЛЬНОГО</w:t>
      </w:r>
      <w:proofErr w:type="gramEnd"/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C4D46" w:rsidRPr="00EC4D46" w:rsidRDefault="00EC4D46" w:rsidP="00EC4D46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« 24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» сентября 2015 г. № 93</w:t>
      </w:r>
    </w:p>
    <w:bookmarkEnd w:id="0"/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                с. </w:t>
      </w: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Лофицкое</w:t>
      </w:r>
      <w:proofErr w:type="spellEnd"/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4D46">
        <w:rPr>
          <w:rFonts w:ascii="Times New Roman" w:eastAsia="Calibri" w:hAnsi="Times New Roman" w:cs="Times New Roman"/>
          <w:b/>
          <w:sz w:val="32"/>
          <w:szCs w:val="32"/>
        </w:rPr>
        <w:t>Об утверждении</w:t>
      </w:r>
      <w:r w:rsidRPr="00EC4D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C4D46">
        <w:rPr>
          <w:rFonts w:ascii="Times New Roman" w:eastAsia="Calibri" w:hAnsi="Times New Roman" w:cs="Times New Roman"/>
          <w:b/>
          <w:sz w:val="32"/>
          <w:szCs w:val="32"/>
        </w:rPr>
        <w:t>Порядка осмотра объекта индивидуального жилищного строительства, строительство (реконструкция)</w:t>
      </w: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4D46">
        <w:rPr>
          <w:rFonts w:ascii="Times New Roman" w:eastAsia="Calibri" w:hAnsi="Times New Roman" w:cs="Times New Roman"/>
          <w:b/>
          <w:sz w:val="32"/>
          <w:szCs w:val="32"/>
        </w:rPr>
        <w:t>которого осуществляется с привлечением средств</w:t>
      </w: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4D46">
        <w:rPr>
          <w:rFonts w:ascii="Times New Roman" w:eastAsia="Calibri" w:hAnsi="Times New Roman" w:cs="Times New Roman"/>
          <w:b/>
          <w:sz w:val="32"/>
          <w:szCs w:val="32"/>
        </w:rPr>
        <w:t>материнского (семейного) капитала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DC6E76" w:rsidRDefault="00EC4D46" w:rsidP="00EC4D4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6E7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DC6E7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DC6E7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Поповского  сельского  поселения,  администрация  Поповского  сельского поселения</w:t>
      </w:r>
      <w:r w:rsidRPr="00DC6E7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постановляет:</w:t>
      </w:r>
    </w:p>
    <w:p w:rsidR="00EC4D46" w:rsidRPr="00DC6E76" w:rsidRDefault="00EC4D46" w:rsidP="00EC4D46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E76">
        <w:rPr>
          <w:rFonts w:ascii="Times New Roman" w:eastAsia="Calibri" w:hAnsi="Times New Roman" w:cs="Times New Roman"/>
          <w:bCs/>
          <w:sz w:val="24"/>
          <w:szCs w:val="24"/>
        </w:rPr>
        <w:t>Утвердить: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6E76"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DC6E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6E7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на территории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Поповского  сельского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области, согласно приложению 1.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1.2.  Состав комиссии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на территории Поповского сельского поселения </w:t>
      </w: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области, согласно приложению 2.</w:t>
      </w:r>
    </w:p>
    <w:p w:rsidR="00EC4D46" w:rsidRPr="00EC4D46" w:rsidRDefault="00EC4D46" w:rsidP="00EC4D46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C4D46" w:rsidRPr="00EC4D46" w:rsidRDefault="00EC4D46" w:rsidP="00EC4D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tabs>
          <w:tab w:val="left" w:pos="1134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Глава  Поповского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                                                           О.А. Ленченко     </w:t>
      </w:r>
    </w:p>
    <w:p w:rsidR="00EC4D46" w:rsidRPr="00EC4D46" w:rsidRDefault="00EC4D46" w:rsidP="00EC4D46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C6E76" w:rsidRDefault="00DC6E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Поповского  сельского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24.09.2015  №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93</w:t>
      </w:r>
    </w:p>
    <w:p w:rsidR="00EC4D46" w:rsidRPr="00EC4D46" w:rsidRDefault="00EC4D46" w:rsidP="00EC4D46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34"/>
      <w:bookmarkEnd w:id="1"/>
      <w:r w:rsidRPr="00EC4D4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D46">
        <w:rPr>
          <w:rFonts w:ascii="Times New Roman" w:eastAsia="Calibri" w:hAnsi="Times New Roman" w:cs="Times New Roman"/>
          <w:b/>
          <w:sz w:val="24"/>
          <w:szCs w:val="24"/>
        </w:rPr>
        <w:t>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1. Настоящий Порядок устанавливает общие требования по организации и проведению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осмотр объекта индивидуального жилищного строительства), в целях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-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3"/>
      <w:bookmarkEnd w:id="2"/>
      <w:r w:rsidRPr="00EC4D46">
        <w:rPr>
          <w:rFonts w:ascii="Times New Roman" w:eastAsia="Calibri" w:hAnsi="Times New Roman" w:cs="Times New Roman"/>
          <w:sz w:val="24"/>
          <w:szCs w:val="24"/>
        </w:rPr>
        <w:t>2. Осмотр объекта индивидуального жилищного строительства проводится на основании поступившего в администрацию заявления лица, получившего государственный сертификат на материнский (семейный) капитал, либо его представителя (далее - заявитель).</w:t>
      </w:r>
    </w:p>
    <w:p w:rsidR="00EC4D46" w:rsidRPr="00EC4D46" w:rsidRDefault="00EC4D46" w:rsidP="00EC4D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Форма заявления, требования к его содержанию, а также порядок и способы подачи заявления и иных документов устанавливаются административным регламентом предоставления муниципальной услуги «</w:t>
      </w:r>
      <w:r w:rsidRPr="00EC4D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C4D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3. Осмотр объекта индивидуального жилищного строительства осуществляется Комиссией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Комиссии).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Комиссия проводит осмотр объекта индивидуального жилищного строительства, при участии в осмотре не менее 2/3 членов Комиссии.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Секретарь Комиссией согласовывает с заявителем дату и время осмотра объекта индивидуального жилищного строительства.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Дата и время осмотра определяются и сообщаются заявителю заблаговременно (не позднее, чем за 24 часа до времени осмотра) посредством телефонной, факсимильной или электронной связи.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Осмотр объекта проводится в присутствии заявителя либо его представителя, полномочия которого подтверждены в порядке, установленном действующим законодательством Российской Федерации.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обеспечить беспрепятственный доступ членов Комиссии на </w:t>
      </w: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освидетельствуемый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объект в указанные дату и время, а также личное присутствие (собственное или представителя) при проведении осмотра объекта.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lastRenderedPageBreak/>
        <w:t>Осмотр объекта индивидуального жилищного строительства проводится в соответствии с требованиями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года № 686.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освидетельствуемого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объекта.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4. По результатам обследования объекта индивидуального жилищного строительства секретарь Комиссии составляет акт освидетельствования по форме, утвержденной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Сведения о дате начала и окончания работ по строительству (реконструкции) объекта индивидуального жилищного строительства вносятся в акт согласно сведениям, содержащимся в документе, подтверждающем факт создания объекта индивидуального жилищного строительства.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 акту освидетельствования могут быть приложены фотографии, выполненные в ходе осмотра объекта.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Акт освидетельствования составляется в четырех экземплярах.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Акт освидетельствования подписывается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членами Комиссии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участвующими в осмотре объекта индивидуального жилищного строительства.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5. Администрация, в течение трех дней после осмотра информирует заявителя о результатах проведения освидетельствования.</w:t>
      </w:r>
    </w:p>
    <w:p w:rsidR="00EC4D46" w:rsidRPr="00EC4D46" w:rsidRDefault="00EC4D46" w:rsidP="00EC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6">
        <w:rPr>
          <w:rFonts w:ascii="Times New Roman" w:hAnsi="Times New Roman" w:cs="Times New Roman"/>
          <w:sz w:val="24"/>
          <w:szCs w:val="24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 в течение 10 рабочих дней со дня регистрации заявления, предусмотренного пунктом 2 настоящего Положения.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6. Отказывается в выдаче акта освидетельствования в случае, если: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7. Решение об отказе в выдаче акта освидетельствования доводится до сведения заявителя либо его представителя в течение 10 рабочих дней со дня получения администрацией заявления, предусмотренного пунктом 2 настоящего Положения.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Уведомление об отказе в выдаче акта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lastRenderedPageBreak/>
        <w:t>Решение об отказе в выдаче акта освидетельствования может быть обжаловано в судебном порядке.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8. Заявитель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E76" w:rsidRDefault="00DC6E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Поповского  сельского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24.09.2015  №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93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86"/>
      <w:bookmarkEnd w:id="3"/>
      <w:r w:rsidRPr="00EC4D46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EC4D46" w:rsidRPr="00EC4D46" w:rsidRDefault="00EC4D46" w:rsidP="00EC4D4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D46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на территории Поповского сельского поселения </w:t>
      </w:r>
      <w:proofErr w:type="spellStart"/>
      <w:r w:rsidRPr="00EC4D46">
        <w:rPr>
          <w:rFonts w:ascii="Times New Roman" w:eastAsia="Calibri" w:hAnsi="Times New Roman" w:cs="Times New Roman"/>
          <w:b/>
          <w:sz w:val="24"/>
          <w:szCs w:val="24"/>
        </w:rPr>
        <w:t>Богучарского</w:t>
      </w:r>
      <w:proofErr w:type="spellEnd"/>
      <w:r w:rsidRPr="00EC4D4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Ленченко Ольга Александровна - глава Поповского сельского поселения, председатель комиссии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Кучмасова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Наталья Александровна - ведущий специалист администрации Поповского сельского поселения, секретарь комиссии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4D46">
        <w:rPr>
          <w:rFonts w:ascii="Times New Roman" w:eastAsia="Calibri" w:hAnsi="Times New Roman" w:cs="Times New Roman"/>
          <w:sz w:val="24"/>
          <w:szCs w:val="24"/>
        </w:rPr>
        <w:t>Червинская</w:t>
      </w:r>
      <w:proofErr w:type="spell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Ольга </w:t>
      </w:r>
      <w:proofErr w:type="gramStart"/>
      <w:r w:rsidRPr="00EC4D46">
        <w:rPr>
          <w:rFonts w:ascii="Times New Roman" w:eastAsia="Calibri" w:hAnsi="Times New Roman" w:cs="Times New Roman"/>
          <w:sz w:val="24"/>
          <w:szCs w:val="24"/>
        </w:rPr>
        <w:t>Витальевна  -</w:t>
      </w:r>
      <w:proofErr w:type="gramEnd"/>
      <w:r w:rsidRPr="00EC4D46">
        <w:rPr>
          <w:rFonts w:ascii="Times New Roman" w:eastAsia="Calibri" w:hAnsi="Times New Roman" w:cs="Times New Roman"/>
          <w:sz w:val="24"/>
          <w:szCs w:val="24"/>
        </w:rPr>
        <w:t xml:space="preserve"> старший инспектор администрации Поповского сельского поселения, член комиссии</w:t>
      </w:r>
    </w:p>
    <w:p w:rsidR="00EC4D46" w:rsidRPr="00EC4D46" w:rsidRDefault="00EC4D46" w:rsidP="00EC4D46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46">
        <w:rPr>
          <w:rFonts w:ascii="Times New Roman" w:eastAsia="Calibri" w:hAnsi="Times New Roman" w:cs="Times New Roman"/>
          <w:sz w:val="24"/>
          <w:szCs w:val="24"/>
        </w:rPr>
        <w:t>Бондарев Михаил Игнатьевич - депутат Совета народных депутатов Поповского сельского поселения, член комиссии</w:t>
      </w: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46" w:rsidRPr="00EC4D46" w:rsidRDefault="00EC4D46" w:rsidP="00EC4D46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6C" w:rsidRPr="00DC6E76" w:rsidRDefault="00B72B6C">
      <w:pPr>
        <w:rPr>
          <w:rFonts w:ascii="Times New Roman" w:hAnsi="Times New Roman" w:cs="Times New Roman"/>
        </w:rPr>
      </w:pPr>
    </w:p>
    <w:sectPr w:rsidR="00B72B6C" w:rsidRPr="00DC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92C76"/>
    <w:multiLevelType w:val="hybridMultilevel"/>
    <w:tmpl w:val="8B468A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293"/>
    <w:multiLevelType w:val="hybridMultilevel"/>
    <w:tmpl w:val="5B8A3C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78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97278"/>
    <w:rsid w:val="00CE5830"/>
    <w:rsid w:val="00D2145D"/>
    <w:rsid w:val="00DC6E76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B3FD-B90A-407A-8962-2EAB8AD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C4D4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C4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4D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4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4">
    <w:name w:val="Style4"/>
    <w:basedOn w:val="a"/>
    <w:rsid w:val="00EC4D46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EC4D4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2018-04-05T11:59:00Z</dcterms:created>
  <dcterms:modified xsi:type="dcterms:W3CDTF">2018-04-05T12:01:00Z</dcterms:modified>
</cp:coreProperties>
</file>