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71656B" w:rsidRDefault="0036181B" w:rsidP="00F519D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1656B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5C1D54" w:rsidRPr="0071656B" w:rsidRDefault="0036181B" w:rsidP="001602BF">
            <w:pPr>
              <w:jc w:val="center"/>
              <w:rPr>
                <w:b/>
                <w:sz w:val="24"/>
                <w:szCs w:val="24"/>
              </w:rPr>
            </w:pPr>
            <w:r w:rsidRPr="0071656B">
              <w:rPr>
                <w:b/>
                <w:sz w:val="24"/>
                <w:szCs w:val="24"/>
              </w:rPr>
              <w:t>02.05.2024</w:t>
            </w:r>
          </w:p>
        </w:tc>
        <w:tc>
          <w:tcPr>
            <w:tcW w:w="4961" w:type="dxa"/>
          </w:tcPr>
          <w:p w:rsidR="005C1D54" w:rsidRPr="0071656B" w:rsidRDefault="00B007E0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71656B">
              <w:rPr>
                <w:b/>
                <w:spacing w:val="0"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71656B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71656B">
              <w:rPr>
                <w:b/>
                <w:spacing w:val="0"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Pr="0071656B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71656B">
              <w:rPr>
                <w:b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167519" w:rsidRPr="00D55EF1" w:rsidRDefault="00167519" w:rsidP="00167519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67519" w:rsidRPr="00D55EF1" w:rsidRDefault="00167519" w:rsidP="00167519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 w:rsidR="003533AA">
              <w:rPr>
                <w:b/>
                <w:sz w:val="24"/>
                <w:szCs w:val="24"/>
              </w:rPr>
              <w:t>08.05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5C1D54" w:rsidRPr="00D55EF1" w:rsidRDefault="00167519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 w:rsidR="003533AA">
              <w:rPr>
                <w:b/>
                <w:sz w:val="24"/>
                <w:szCs w:val="24"/>
              </w:rPr>
              <w:t>10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1E66" w:rsidRDefault="0071656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5C1D54" w:rsidRPr="00D51E66" w:rsidRDefault="0071656B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4961" w:type="dxa"/>
          </w:tcPr>
          <w:p w:rsidR="005C1D54" w:rsidRPr="00D51E66" w:rsidRDefault="0071656B" w:rsidP="00394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71656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5C1D54" w:rsidRPr="00D55EF1" w:rsidRDefault="0071656B" w:rsidP="00A3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4961" w:type="dxa"/>
          </w:tcPr>
          <w:p w:rsidR="005C1D54" w:rsidRPr="00D55EF1" w:rsidRDefault="0071656B" w:rsidP="00394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C64CA6" w:rsidP="00E5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0059A8" w:rsidRPr="00B0713C" w:rsidRDefault="00C64CA6" w:rsidP="00E53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4961" w:type="dxa"/>
          </w:tcPr>
          <w:p w:rsidR="000059A8" w:rsidRPr="00C64CA6" w:rsidRDefault="00C64CA6" w:rsidP="00B0713C">
            <w:pPr>
              <w:ind w:right="-1"/>
              <w:jc w:val="both"/>
              <w:rPr>
                <w:sz w:val="24"/>
                <w:szCs w:val="24"/>
              </w:rPr>
            </w:pPr>
            <w:r w:rsidRPr="00C64CA6">
              <w:rPr>
                <w:sz w:val="24"/>
                <w:szCs w:val="24"/>
              </w:rPr>
              <w:t>О присвоении МКОУ «</w:t>
            </w:r>
            <w:proofErr w:type="spellStart"/>
            <w:r w:rsidRPr="00C64CA6">
              <w:rPr>
                <w:sz w:val="24"/>
                <w:szCs w:val="24"/>
              </w:rPr>
              <w:t>Дьяченковская</w:t>
            </w:r>
            <w:proofErr w:type="spellEnd"/>
            <w:r w:rsidRPr="00C64CA6">
              <w:rPr>
                <w:sz w:val="24"/>
                <w:szCs w:val="24"/>
              </w:rPr>
              <w:t xml:space="preserve"> СОШ» имени </w:t>
            </w:r>
            <w:proofErr w:type="gramStart"/>
            <w:r w:rsidRPr="00C64CA6">
              <w:rPr>
                <w:sz w:val="24"/>
                <w:szCs w:val="24"/>
              </w:rPr>
              <w:t>Героя Советского Союза Виноградова Якова Савельевича</w:t>
            </w:r>
            <w:proofErr w:type="gramEnd"/>
          </w:p>
        </w:tc>
        <w:tc>
          <w:tcPr>
            <w:tcW w:w="1843" w:type="dxa"/>
          </w:tcPr>
          <w:p w:rsidR="000059A8" w:rsidRPr="00116B6E" w:rsidRDefault="000059A8" w:rsidP="002839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C64CA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0059A8" w:rsidRPr="00B0713C" w:rsidRDefault="00C64CA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4961" w:type="dxa"/>
          </w:tcPr>
          <w:p w:rsidR="000059A8" w:rsidRPr="00C64CA6" w:rsidRDefault="00C64CA6" w:rsidP="00B0713C">
            <w:pPr>
              <w:ind w:right="-1"/>
              <w:jc w:val="both"/>
              <w:rPr>
                <w:sz w:val="24"/>
                <w:szCs w:val="24"/>
              </w:rPr>
            </w:pPr>
            <w:r w:rsidRPr="00C64CA6">
              <w:rPr>
                <w:sz w:val="24"/>
                <w:szCs w:val="24"/>
              </w:rPr>
              <w:t>О снятия у учета подопечных Мороз Д.С.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C64CA6" w:rsidRDefault="00C64CA6" w:rsidP="00F519DF">
            <w:pPr>
              <w:jc w:val="center"/>
              <w:rPr>
                <w:b/>
                <w:sz w:val="24"/>
                <w:szCs w:val="24"/>
              </w:rPr>
            </w:pPr>
            <w:r w:rsidRPr="00C64CA6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:rsidR="000059A8" w:rsidRPr="00C64CA6" w:rsidRDefault="00C64CA6" w:rsidP="00F519DF">
            <w:pPr>
              <w:jc w:val="center"/>
              <w:rPr>
                <w:b/>
                <w:sz w:val="24"/>
                <w:szCs w:val="24"/>
              </w:rPr>
            </w:pPr>
            <w:r w:rsidRPr="00C64CA6">
              <w:rPr>
                <w:b/>
                <w:sz w:val="24"/>
                <w:szCs w:val="24"/>
              </w:rPr>
              <w:t>06.05.2024</w:t>
            </w:r>
          </w:p>
        </w:tc>
        <w:tc>
          <w:tcPr>
            <w:tcW w:w="4961" w:type="dxa"/>
          </w:tcPr>
          <w:p w:rsidR="000059A8" w:rsidRPr="00C64CA6" w:rsidRDefault="00C64CA6" w:rsidP="00B0713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C64CA6">
              <w:rPr>
                <w:b/>
                <w:sz w:val="24"/>
                <w:szCs w:val="24"/>
              </w:rPr>
              <w:t xml:space="preserve">Об утверждении документов определяющих политику в отношении обработки персональных данных в администрации </w:t>
            </w:r>
            <w:proofErr w:type="spellStart"/>
            <w:r w:rsidRPr="00C64CA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C64CA6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08.05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3533AA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437BDC" w:rsidRDefault="00437BDC" w:rsidP="00437BDC">
            <w:pPr>
              <w:jc w:val="center"/>
              <w:rPr>
                <w:b/>
                <w:sz w:val="24"/>
                <w:szCs w:val="24"/>
              </w:rPr>
            </w:pPr>
            <w:r w:rsidRPr="00437BDC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0059A8" w:rsidRPr="00437BDC" w:rsidRDefault="00437BDC" w:rsidP="00437BD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37BDC">
              <w:rPr>
                <w:b/>
                <w:sz w:val="24"/>
                <w:szCs w:val="24"/>
              </w:rPr>
              <w:t>07.05.2024</w:t>
            </w:r>
          </w:p>
        </w:tc>
        <w:tc>
          <w:tcPr>
            <w:tcW w:w="4961" w:type="dxa"/>
          </w:tcPr>
          <w:p w:rsidR="000059A8" w:rsidRPr="00437BDC" w:rsidRDefault="00437BDC" w:rsidP="00437BD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B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31.08.2023 № 613 «О </w:t>
            </w:r>
            <w:proofErr w:type="gramStart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горячего питания обучающихся муниципальных общеобразовательных организаций </w:t>
            </w:r>
            <w:proofErr w:type="spellStart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37BD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2023-2024 учебном году»</w:t>
            </w:r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08.05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3533AA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437BDC" w:rsidP="0055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59" w:type="dxa"/>
          </w:tcPr>
          <w:p w:rsidR="000059A8" w:rsidRPr="00B0713C" w:rsidRDefault="00437BDC" w:rsidP="00551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  <w:tc>
          <w:tcPr>
            <w:tcW w:w="4961" w:type="dxa"/>
          </w:tcPr>
          <w:p w:rsidR="000059A8" w:rsidRPr="00174701" w:rsidRDefault="00437BDC" w:rsidP="001747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Малаховых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706951" w:rsidRDefault="006D1DB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0059A8" w:rsidRPr="00706951" w:rsidRDefault="006D1DB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07.05.2024</w:t>
            </w:r>
          </w:p>
        </w:tc>
        <w:tc>
          <w:tcPr>
            <w:tcW w:w="4961" w:type="dxa"/>
          </w:tcPr>
          <w:p w:rsidR="000059A8" w:rsidRPr="006D1DB4" w:rsidRDefault="006D1DB4" w:rsidP="006D1DB4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D1DB4">
              <w:rPr>
                <w:b w:val="0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36:03:1500004 </w:t>
            </w:r>
            <w:proofErr w:type="spellStart"/>
            <w:r w:rsidRPr="006D1DB4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6D1DB4">
              <w:rPr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6D1DB4" w:rsidRDefault="006D1DB4" w:rsidP="00F519DF">
            <w:pPr>
              <w:jc w:val="center"/>
              <w:rPr>
                <w:b/>
                <w:sz w:val="24"/>
                <w:szCs w:val="24"/>
              </w:rPr>
            </w:pPr>
            <w:r w:rsidRPr="006D1DB4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0059A8" w:rsidRPr="006D1DB4" w:rsidRDefault="006D1DB4" w:rsidP="00F519DF">
            <w:pPr>
              <w:jc w:val="center"/>
              <w:rPr>
                <w:b/>
                <w:sz w:val="24"/>
                <w:szCs w:val="24"/>
              </w:rPr>
            </w:pPr>
            <w:r w:rsidRPr="006D1DB4">
              <w:rPr>
                <w:b/>
                <w:sz w:val="24"/>
                <w:szCs w:val="24"/>
              </w:rPr>
              <w:t>08.05.2024</w:t>
            </w:r>
          </w:p>
        </w:tc>
        <w:tc>
          <w:tcPr>
            <w:tcW w:w="4961" w:type="dxa"/>
          </w:tcPr>
          <w:p w:rsidR="000059A8" w:rsidRPr="006D1DB4" w:rsidRDefault="006D1DB4" w:rsidP="00174701">
            <w:pPr>
              <w:jc w:val="both"/>
              <w:rPr>
                <w:b/>
                <w:sz w:val="24"/>
                <w:szCs w:val="24"/>
              </w:rPr>
            </w:pPr>
            <w:r w:rsidRPr="006D1DB4">
              <w:rPr>
                <w:b/>
                <w:sz w:val="24"/>
                <w:szCs w:val="24"/>
              </w:rPr>
      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      </w:r>
            <w:proofErr w:type="spellStart"/>
            <w:r w:rsidRPr="006D1DB4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6D1DB4">
              <w:rPr>
                <w:b/>
                <w:sz w:val="24"/>
                <w:szCs w:val="24"/>
              </w:rPr>
              <w:t xml:space="preserve"> муниципальном районе в 2024 году</w:t>
            </w:r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08.05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3533AA" w:rsidP="003533AA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37CBC" w:rsidRDefault="00F10844" w:rsidP="00F519DF">
            <w:pPr>
              <w:jc w:val="center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0059A8" w:rsidRPr="00537CBC" w:rsidRDefault="00F10844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08.05.2024</w:t>
            </w:r>
          </w:p>
        </w:tc>
        <w:tc>
          <w:tcPr>
            <w:tcW w:w="4961" w:type="dxa"/>
          </w:tcPr>
          <w:p w:rsidR="000059A8" w:rsidRPr="00537CBC" w:rsidRDefault="00F10844" w:rsidP="006D146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О проведении отбора организаций для осуществления отдельных полномочий</w:t>
            </w:r>
            <w:r w:rsidR="006D146F" w:rsidRPr="00537CBC">
              <w:rPr>
                <w:sz w:val="24"/>
                <w:szCs w:val="24"/>
              </w:rPr>
              <w:t xml:space="preserve"> </w:t>
            </w:r>
            <w:r w:rsidR="006D146F" w:rsidRPr="00537CBC">
              <w:rPr>
                <w:sz w:val="24"/>
                <w:szCs w:val="24"/>
              </w:rPr>
              <w:lastRenderedPageBreak/>
              <w:t xml:space="preserve">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37CBC" w:rsidRDefault="006D146F" w:rsidP="00F519DF">
            <w:pPr>
              <w:jc w:val="center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0059A8" w:rsidRPr="00537CBC" w:rsidRDefault="006D146F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537CBC" w:rsidRDefault="006D146F" w:rsidP="00174701">
            <w:pPr>
              <w:pStyle w:val="Title"/>
              <w:tabs>
                <w:tab w:val="left" w:pos="5387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CB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комиссии по оценке последствий принятия решения о реорганизации или ликвидации муниципальной образовательной организации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6D146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059A8" w:rsidRPr="00D55EF1" w:rsidRDefault="006D146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174701" w:rsidRDefault="006D146F" w:rsidP="00174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</w:t>
            </w:r>
            <w:proofErr w:type="spellStart"/>
            <w:r>
              <w:rPr>
                <w:sz w:val="24"/>
                <w:szCs w:val="24"/>
              </w:rPr>
              <w:t>Пилар</w:t>
            </w:r>
            <w:proofErr w:type="spellEnd"/>
            <w:r>
              <w:rPr>
                <w:sz w:val="24"/>
                <w:szCs w:val="24"/>
              </w:rPr>
              <w:t>» на использование земельного участка для размещения нестационарной опоры для оказания услуг связи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2414A2" w:rsidRPr="00BB0E3E" w:rsidTr="009D3C7A">
        <w:tc>
          <w:tcPr>
            <w:tcW w:w="568" w:type="dxa"/>
          </w:tcPr>
          <w:p w:rsidR="002414A2" w:rsidRPr="00BB0E3E" w:rsidRDefault="002414A2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4A2" w:rsidRPr="006D146F" w:rsidRDefault="006D146F" w:rsidP="00F519DF">
            <w:pPr>
              <w:jc w:val="center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2414A2" w:rsidRPr="006D146F" w:rsidRDefault="006D146F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2414A2" w:rsidRPr="006D146F" w:rsidRDefault="006D146F" w:rsidP="002414A2">
            <w:pPr>
              <w:jc w:val="both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Сафонова Сергея Владимировича</w:t>
            </w:r>
          </w:p>
        </w:tc>
        <w:tc>
          <w:tcPr>
            <w:tcW w:w="1843" w:type="dxa"/>
          </w:tcPr>
          <w:p w:rsidR="002414A2" w:rsidRPr="00D55EF1" w:rsidRDefault="002414A2" w:rsidP="002414A2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6D146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0059A8" w:rsidRPr="00D55EF1" w:rsidRDefault="006D146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174701" w:rsidRDefault="006D146F" w:rsidP="00174701">
            <w:pPr>
              <w:jc w:val="both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Маносова</w:t>
            </w:r>
            <w:proofErr w:type="spellEnd"/>
            <w:r>
              <w:rPr>
                <w:sz w:val="24"/>
                <w:szCs w:val="24"/>
              </w:rPr>
              <w:t xml:space="preserve"> Алексея Александровича</w:t>
            </w:r>
          </w:p>
        </w:tc>
        <w:tc>
          <w:tcPr>
            <w:tcW w:w="1843" w:type="dxa"/>
          </w:tcPr>
          <w:p w:rsidR="000059A8" w:rsidRPr="0092685C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6D146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0059A8" w:rsidRPr="00D55EF1" w:rsidRDefault="006D146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174701" w:rsidRDefault="006D146F" w:rsidP="00174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имущества, находящегося в муниципальной собственности, в федеральную собственность</w:t>
            </w:r>
          </w:p>
        </w:tc>
        <w:tc>
          <w:tcPr>
            <w:tcW w:w="1843" w:type="dxa"/>
          </w:tcPr>
          <w:p w:rsidR="000059A8" w:rsidRPr="00C66DE2" w:rsidRDefault="000059A8" w:rsidP="005F48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6D146F" w:rsidRDefault="006D146F" w:rsidP="00226EA0">
            <w:pPr>
              <w:jc w:val="center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0059A8" w:rsidRPr="006D146F" w:rsidRDefault="006D146F" w:rsidP="00226EA0">
            <w:pPr>
              <w:jc w:val="center"/>
              <w:outlineLvl w:val="0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174701" w:rsidRDefault="006D146F" w:rsidP="006D146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D1DB4">
              <w:rPr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b w:val="0"/>
                <w:sz w:val="24"/>
                <w:szCs w:val="24"/>
              </w:rPr>
              <w:t>08</w:t>
            </w:r>
            <w:r w:rsidRPr="006D1DB4">
              <w:rPr>
                <w:b w:val="0"/>
                <w:sz w:val="24"/>
                <w:szCs w:val="24"/>
              </w:rPr>
              <w:t>0000</w:t>
            </w:r>
            <w:r>
              <w:rPr>
                <w:b w:val="0"/>
                <w:sz w:val="24"/>
                <w:szCs w:val="24"/>
              </w:rPr>
              <w:t>2</w:t>
            </w:r>
            <w:r w:rsidRPr="006D1DB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D1DB4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6D1DB4">
              <w:rPr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6D146F" w:rsidRDefault="006D146F" w:rsidP="007860C3">
            <w:pPr>
              <w:jc w:val="center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0059A8" w:rsidRPr="006D146F" w:rsidRDefault="006D146F" w:rsidP="007860C3">
            <w:pPr>
              <w:jc w:val="center"/>
              <w:outlineLvl w:val="0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14.05.2024</w:t>
            </w:r>
          </w:p>
        </w:tc>
        <w:tc>
          <w:tcPr>
            <w:tcW w:w="4961" w:type="dxa"/>
          </w:tcPr>
          <w:p w:rsidR="000059A8" w:rsidRPr="006D146F" w:rsidRDefault="006D146F" w:rsidP="00174701">
            <w:pPr>
              <w:jc w:val="both"/>
              <w:rPr>
                <w:sz w:val="24"/>
                <w:szCs w:val="24"/>
              </w:rPr>
            </w:pPr>
            <w:r w:rsidRPr="006D146F">
              <w:rPr>
                <w:sz w:val="24"/>
                <w:szCs w:val="24"/>
              </w:rPr>
              <w:t>О предоставлении земельного участка с кадастровым номером 36:03:230000:24 в аренду с множественностью лиц на стороне арендатора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82AFE" w:rsidRDefault="00B82AFE" w:rsidP="00F519DF">
            <w:pPr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0059A8" w:rsidRPr="00B82AFE" w:rsidRDefault="00B82AFE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16.05.2024</w:t>
            </w:r>
          </w:p>
        </w:tc>
        <w:tc>
          <w:tcPr>
            <w:tcW w:w="4961" w:type="dxa"/>
          </w:tcPr>
          <w:p w:rsidR="000059A8" w:rsidRPr="00174701" w:rsidRDefault="00B82AFE" w:rsidP="0017470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B82AFE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0059A8" w:rsidRPr="00D55EF1" w:rsidRDefault="00B82AFE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16.05.2024</w:t>
            </w:r>
          </w:p>
        </w:tc>
        <w:tc>
          <w:tcPr>
            <w:tcW w:w="4961" w:type="dxa"/>
          </w:tcPr>
          <w:p w:rsidR="000059A8" w:rsidRPr="00174701" w:rsidRDefault="00B82AFE" w:rsidP="00174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82AFE" w:rsidRDefault="00B82AFE" w:rsidP="001713D6">
            <w:pPr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0059A8" w:rsidRPr="00B82AFE" w:rsidRDefault="00B82AFE" w:rsidP="001713D6">
            <w:pPr>
              <w:jc w:val="center"/>
              <w:rPr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16.05.2024</w:t>
            </w:r>
          </w:p>
        </w:tc>
        <w:tc>
          <w:tcPr>
            <w:tcW w:w="4961" w:type="dxa"/>
          </w:tcPr>
          <w:p w:rsidR="000059A8" w:rsidRPr="00B82AFE" w:rsidRDefault="00B82AFE" w:rsidP="00174701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82A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059A8" w:rsidRPr="00D55EF1" w:rsidRDefault="000059A8" w:rsidP="001A27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B032B" w:rsidRDefault="002B032B" w:rsidP="00174701">
            <w:pPr>
              <w:jc w:val="center"/>
              <w:rPr>
                <w:sz w:val="24"/>
                <w:szCs w:val="24"/>
              </w:rPr>
            </w:pPr>
            <w:r w:rsidRPr="002B032B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059A8" w:rsidRPr="002B032B" w:rsidRDefault="002B032B" w:rsidP="00174701">
            <w:pPr>
              <w:jc w:val="center"/>
              <w:rPr>
                <w:sz w:val="24"/>
                <w:szCs w:val="24"/>
              </w:rPr>
            </w:pPr>
            <w:r w:rsidRPr="002B032B">
              <w:rPr>
                <w:sz w:val="24"/>
                <w:szCs w:val="24"/>
              </w:rPr>
              <w:t>20.05.2024</w:t>
            </w:r>
          </w:p>
        </w:tc>
        <w:tc>
          <w:tcPr>
            <w:tcW w:w="4961" w:type="dxa"/>
          </w:tcPr>
          <w:p w:rsidR="000059A8" w:rsidRPr="002B032B" w:rsidRDefault="002B032B" w:rsidP="00174701">
            <w:pPr>
              <w:jc w:val="both"/>
              <w:rPr>
                <w:sz w:val="24"/>
                <w:szCs w:val="24"/>
              </w:rPr>
            </w:pPr>
            <w:r w:rsidRPr="002B032B">
              <w:rPr>
                <w:sz w:val="24"/>
                <w:szCs w:val="24"/>
              </w:rPr>
              <w:t>О выдаче разрешения ООО «</w:t>
            </w:r>
            <w:proofErr w:type="spellStart"/>
            <w:r w:rsidRPr="002B032B">
              <w:rPr>
                <w:sz w:val="24"/>
                <w:szCs w:val="24"/>
              </w:rPr>
              <w:t>Пилар</w:t>
            </w:r>
            <w:proofErr w:type="spellEnd"/>
            <w:r w:rsidRPr="002B032B">
              <w:rPr>
                <w:sz w:val="24"/>
                <w:szCs w:val="24"/>
              </w:rPr>
              <w:t>» на использование земельного участка для оказания услуг связи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B032B" w:rsidRDefault="002B032B" w:rsidP="00594D03">
            <w:pPr>
              <w:jc w:val="center"/>
              <w:rPr>
                <w:sz w:val="24"/>
                <w:szCs w:val="24"/>
              </w:rPr>
            </w:pPr>
            <w:r w:rsidRPr="002B032B">
              <w:rPr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0059A8" w:rsidRPr="002B032B" w:rsidRDefault="002B032B" w:rsidP="00594D03">
            <w:pPr>
              <w:jc w:val="center"/>
              <w:rPr>
                <w:sz w:val="24"/>
                <w:szCs w:val="24"/>
              </w:rPr>
            </w:pPr>
            <w:r w:rsidRPr="002B032B">
              <w:rPr>
                <w:sz w:val="24"/>
                <w:szCs w:val="24"/>
              </w:rPr>
              <w:t>20.05.2024</w:t>
            </w:r>
          </w:p>
        </w:tc>
        <w:tc>
          <w:tcPr>
            <w:tcW w:w="4961" w:type="dxa"/>
          </w:tcPr>
          <w:p w:rsidR="000059A8" w:rsidRPr="006F046E" w:rsidRDefault="002B032B" w:rsidP="006F0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Гришко Оксане Михайловне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B032B" w:rsidRPr="00BB0E3E" w:rsidTr="0012086A">
        <w:trPr>
          <w:trHeight w:val="625"/>
        </w:trPr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5C340D" w:rsidRDefault="002B032B" w:rsidP="002136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2B032B" w:rsidRPr="005C340D" w:rsidRDefault="002B032B" w:rsidP="00213631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5C340D" w:rsidRDefault="002B032B" w:rsidP="002136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продаже земельного участка с кадастровым номером 36:03:0000000:4442</w:t>
            </w:r>
          </w:p>
        </w:tc>
        <w:tc>
          <w:tcPr>
            <w:tcW w:w="1843" w:type="dxa"/>
          </w:tcPr>
          <w:p w:rsidR="002B032B" w:rsidRPr="00D55EF1" w:rsidRDefault="002B032B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5C340D" w:rsidRDefault="005312A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559" w:type="dxa"/>
          </w:tcPr>
          <w:p w:rsidR="002B032B" w:rsidRPr="005C340D" w:rsidRDefault="005312A0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5C340D" w:rsidRDefault="005312A0" w:rsidP="008041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установлении публичного сервитута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BD7834" w:rsidRDefault="00BD78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7834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559" w:type="dxa"/>
          </w:tcPr>
          <w:p w:rsidR="002B032B" w:rsidRPr="00BD7834" w:rsidRDefault="00BD783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7834"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BD7834" w:rsidRDefault="00BD7834" w:rsidP="008E487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7834">
              <w:rPr>
                <w:color w:val="000000" w:themeColor="text1"/>
                <w:sz w:val="24"/>
                <w:szCs w:val="24"/>
              </w:rPr>
              <w:t>О предоставлении в собственность земельного участка многодетной семье</w:t>
            </w:r>
          </w:p>
        </w:tc>
        <w:tc>
          <w:tcPr>
            <w:tcW w:w="1843" w:type="dxa"/>
          </w:tcPr>
          <w:p w:rsidR="002B032B" w:rsidRPr="00D55EF1" w:rsidRDefault="002B032B" w:rsidP="00FD103C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BD7834" w:rsidRDefault="00BD78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7834">
              <w:rPr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2B032B" w:rsidRPr="00BD7834" w:rsidRDefault="00BD783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7834"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BB7BA1" w:rsidRDefault="00BD7834" w:rsidP="00BD783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продаже земельного участка с кадастровым номером 36:03:0000000:4441</w:t>
            </w:r>
          </w:p>
        </w:tc>
        <w:tc>
          <w:tcPr>
            <w:tcW w:w="1843" w:type="dxa"/>
          </w:tcPr>
          <w:p w:rsidR="002B032B" w:rsidRPr="00D55EF1" w:rsidRDefault="002B032B" w:rsidP="00FD103C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EE4534" w:rsidRDefault="00BD78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2B032B" w:rsidRPr="004C765F" w:rsidRDefault="00BD7834" w:rsidP="006D4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4C765F" w:rsidRDefault="00BD7834" w:rsidP="00B77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28.07.2022 № 499 «Об утверждении проектно-сметной документации по объекту «Легкоатлетический стадион» по адресу: Воронежская область, Богучарский район, город Богучар, улица Дзержинского, 21в»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9F735E" w:rsidRDefault="009C4B2C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735E">
              <w:rPr>
                <w:b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2B032B" w:rsidRPr="009F735E" w:rsidRDefault="009C4B2C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735E">
              <w:rPr>
                <w:b/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9F735E" w:rsidRDefault="009C4B2C" w:rsidP="00D50F9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F735E">
              <w:rPr>
                <w:b/>
                <w:color w:val="000000" w:themeColor="text1"/>
                <w:sz w:val="24"/>
                <w:szCs w:val="24"/>
              </w:rPr>
              <w:t>О порядке расходования средств на реализацию мероприятий областной адресной программы капитального ремонта в рамках государственной программы Воронежской области «</w:t>
            </w:r>
            <w:r w:rsidR="0071275B" w:rsidRPr="009F735E">
              <w:rPr>
                <w:b/>
                <w:color w:val="000000" w:themeColor="text1"/>
                <w:sz w:val="24"/>
                <w:szCs w:val="24"/>
              </w:rPr>
              <w:t>Развитие образования</w:t>
            </w:r>
            <w:r w:rsidRPr="009F735E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71275B" w:rsidRPr="009F735E">
              <w:rPr>
                <w:b/>
                <w:color w:val="000000" w:themeColor="text1"/>
                <w:sz w:val="24"/>
                <w:szCs w:val="24"/>
              </w:rPr>
              <w:t xml:space="preserve"> и назначении уполномоченного органа по расходованию указанных средств</w:t>
            </w:r>
            <w:r w:rsidRPr="009F73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F735E" w:rsidRPr="00D55EF1" w:rsidRDefault="003533AA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490E77" w:rsidRDefault="00AC43E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2B032B" w:rsidRPr="00490E77" w:rsidRDefault="00AC43E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490E77" w:rsidRDefault="00AC43E9" w:rsidP="001D0E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987E66" w:rsidRDefault="00AC43E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2B032B" w:rsidRPr="00987E66" w:rsidRDefault="00AC43E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EC1718" w:rsidRDefault="00AC43E9" w:rsidP="00EC1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торгов в электронной форме путем проведения аукциона с открытой формой подачи предложений о цене имущества на право заключения договора купл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продажи муниципального имущества, находящегося в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F35334" w:rsidRDefault="00F353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334">
              <w:rPr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2B032B" w:rsidRPr="00F35334" w:rsidRDefault="00F3533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5334"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F35334" w:rsidRDefault="00F35334" w:rsidP="00EC1718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353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F353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Керекешей</w:t>
            </w:r>
            <w:proofErr w:type="spellEnd"/>
            <w:r w:rsidRPr="00F353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2B032B" w:rsidRPr="00D55EF1" w:rsidRDefault="002B032B" w:rsidP="006813CC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F35334" w:rsidRDefault="001435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559" w:type="dxa"/>
          </w:tcPr>
          <w:p w:rsidR="002B032B" w:rsidRPr="00F35334" w:rsidRDefault="001435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23.05.2024</w:t>
            </w:r>
          </w:p>
        </w:tc>
        <w:tc>
          <w:tcPr>
            <w:tcW w:w="4961" w:type="dxa"/>
          </w:tcPr>
          <w:p w:rsidR="002B032B" w:rsidRPr="00F35334" w:rsidRDefault="00143532" w:rsidP="001435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34">
              <w:rPr>
                <w:color w:val="000000" w:themeColor="text1"/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F35334">
              <w:rPr>
                <w:color w:val="000000" w:themeColor="text1"/>
                <w:sz w:val="24"/>
                <w:szCs w:val="24"/>
              </w:rPr>
              <w:t>Керекешей</w:t>
            </w:r>
            <w:proofErr w:type="spellEnd"/>
            <w:r w:rsidRPr="00F3533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А.Д</w:t>
            </w:r>
            <w:r w:rsidRPr="00F353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987E66" w:rsidRDefault="001435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2B032B" w:rsidRPr="00987E66" w:rsidRDefault="001435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24.05.2024</w:t>
            </w:r>
          </w:p>
        </w:tc>
        <w:tc>
          <w:tcPr>
            <w:tcW w:w="4961" w:type="dxa"/>
          </w:tcPr>
          <w:p w:rsidR="002B032B" w:rsidRPr="00987E66" w:rsidRDefault="00143532" w:rsidP="00987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987E66" w:rsidRDefault="001435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2B032B" w:rsidRPr="00987E66" w:rsidRDefault="001435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24.05.2024</w:t>
            </w:r>
          </w:p>
        </w:tc>
        <w:tc>
          <w:tcPr>
            <w:tcW w:w="4961" w:type="dxa"/>
          </w:tcPr>
          <w:p w:rsidR="002B032B" w:rsidRPr="00987E66" w:rsidRDefault="00143532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36:03:1400005:311</w:t>
            </w:r>
          </w:p>
        </w:tc>
        <w:tc>
          <w:tcPr>
            <w:tcW w:w="1843" w:type="dxa"/>
          </w:tcPr>
          <w:p w:rsidR="002B032B" w:rsidRPr="000F4E25" w:rsidRDefault="002B032B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0F4E25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0F4E25" w:rsidRDefault="00DE286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2B032B" w:rsidRPr="000F4E25" w:rsidRDefault="00DE286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4961" w:type="dxa"/>
          </w:tcPr>
          <w:p w:rsidR="002B032B" w:rsidRPr="00E517FE" w:rsidRDefault="00DE2864" w:rsidP="000F4E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общеобразовательного учреждения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Старотолучеевская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основная общеобразовательная школа» в форме присоединения к муници</w:t>
            </w:r>
            <w:r w:rsidR="00B571E4">
              <w:rPr>
                <w:color w:val="000000" w:themeColor="text1"/>
                <w:sz w:val="24"/>
                <w:szCs w:val="24"/>
              </w:rPr>
              <w:t>пальному казенному общеобразовательному учреждению «</w:t>
            </w:r>
            <w:proofErr w:type="spellStart"/>
            <w:r w:rsidR="00B571E4">
              <w:rPr>
                <w:color w:val="000000" w:themeColor="text1"/>
                <w:sz w:val="24"/>
                <w:szCs w:val="24"/>
              </w:rPr>
              <w:t>Подколодновская</w:t>
            </w:r>
            <w:proofErr w:type="spellEnd"/>
            <w:r w:rsidR="00B571E4"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="00B571E4">
              <w:rPr>
                <w:color w:val="000000" w:themeColor="text1"/>
                <w:sz w:val="24"/>
                <w:szCs w:val="24"/>
              </w:rPr>
              <w:t>имени Героя Советского Союза Рубцова Никанора Трофимовича</w:t>
            </w:r>
            <w:proofErr w:type="gramEnd"/>
            <w:r w:rsidR="00B571E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B032B" w:rsidRPr="000F4E25" w:rsidRDefault="002B032B" w:rsidP="007B74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8E4878" w:rsidRDefault="007D404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2B032B" w:rsidRPr="0055733A" w:rsidRDefault="007D404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4961" w:type="dxa"/>
          </w:tcPr>
          <w:p w:rsidR="002B032B" w:rsidRPr="00B070F9" w:rsidRDefault="007D4040" w:rsidP="005573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реорганизации муниципального казенного общеобразовательного учреждения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основная общеобразовательная школа» в форме присоединения к муниципальному казенному общеобразовательному учреждению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Радченская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5E6333" w:rsidRDefault="00812C0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2B032B" w:rsidRPr="005E6333" w:rsidRDefault="00812C0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28.05.</w:t>
            </w:r>
            <w:r w:rsidR="008102C6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2B032B" w:rsidRPr="005E6333" w:rsidRDefault="008102C6" w:rsidP="00B070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общеобразовательного учреждения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Варваровская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основная общеобразовательная школа» в форме присоединения к муниципальному казенному общеобразовательному учреждению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Радченская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5E6333" w:rsidRDefault="009D205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2B032B" w:rsidRPr="005E6333" w:rsidRDefault="009D205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4961" w:type="dxa"/>
          </w:tcPr>
          <w:p w:rsidR="002B032B" w:rsidRPr="005E6333" w:rsidRDefault="009D2059" w:rsidP="009D20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общеобразовательного учреждения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Шуриновская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основная общеобразовательная школа» в форме присоединения к муниципальному казенному общеобразовательному учреждению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Радченская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537CBC" w:rsidRDefault="00156F76" w:rsidP="00F519DF">
            <w:pPr>
              <w:jc w:val="center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269</w:t>
            </w:r>
          </w:p>
        </w:tc>
        <w:tc>
          <w:tcPr>
            <w:tcW w:w="1559" w:type="dxa"/>
          </w:tcPr>
          <w:p w:rsidR="002B032B" w:rsidRPr="00537CBC" w:rsidRDefault="00156F76" w:rsidP="006D4740">
            <w:pPr>
              <w:jc w:val="center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28.05.2024</w:t>
            </w:r>
          </w:p>
        </w:tc>
        <w:tc>
          <w:tcPr>
            <w:tcW w:w="4961" w:type="dxa"/>
          </w:tcPr>
          <w:p w:rsidR="002B032B" w:rsidRPr="00537CBC" w:rsidRDefault="00156F76" w:rsidP="00E826DB">
            <w:pPr>
              <w:jc w:val="both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>О комиссии по предо</w:t>
            </w:r>
            <w:r w:rsidR="00AE06D0" w:rsidRPr="00537CBC">
              <w:rPr>
                <w:sz w:val="24"/>
                <w:szCs w:val="24"/>
              </w:rPr>
              <w:t xml:space="preserve">ставлению субсидий из бюджета </w:t>
            </w:r>
            <w:proofErr w:type="spellStart"/>
            <w:r w:rsidR="00AE06D0" w:rsidRPr="00537CBC">
              <w:rPr>
                <w:sz w:val="24"/>
                <w:szCs w:val="24"/>
              </w:rPr>
              <w:t>Богучарского</w:t>
            </w:r>
            <w:proofErr w:type="spellEnd"/>
            <w:r w:rsidR="00AE06D0" w:rsidRPr="00537CBC">
              <w:rPr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="00AE06D0" w:rsidRPr="00537CBC">
              <w:rPr>
                <w:sz w:val="24"/>
                <w:szCs w:val="24"/>
              </w:rPr>
              <w:t>Богучарского</w:t>
            </w:r>
            <w:proofErr w:type="spellEnd"/>
            <w:r w:rsidR="00AE06D0" w:rsidRPr="00537CB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9F735E" w:rsidRDefault="00053772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735E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2B032B" w:rsidRPr="009F735E" w:rsidRDefault="00053772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735E">
              <w:rPr>
                <w:b/>
                <w:color w:val="000000" w:themeColor="text1"/>
                <w:sz w:val="24"/>
                <w:szCs w:val="24"/>
              </w:rPr>
              <w:t>28.05.2024</w:t>
            </w:r>
          </w:p>
        </w:tc>
        <w:tc>
          <w:tcPr>
            <w:tcW w:w="4961" w:type="dxa"/>
          </w:tcPr>
          <w:p w:rsidR="002B032B" w:rsidRPr="009F735E" w:rsidRDefault="00053772" w:rsidP="00E826D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F735E">
              <w:rPr>
                <w:b/>
                <w:color w:val="000000" w:themeColor="text1"/>
                <w:sz w:val="24"/>
                <w:szCs w:val="24"/>
              </w:rPr>
              <w:t xml:space="preserve">О порядке прохождения субсидий из бюджета Воронежской области бюджету </w:t>
            </w:r>
            <w:proofErr w:type="spellStart"/>
            <w:r w:rsidRPr="009F735E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F735E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на </w:t>
            </w:r>
            <w:r w:rsidR="004578BA" w:rsidRPr="009F735E">
              <w:rPr>
                <w:b/>
                <w:color w:val="000000" w:themeColor="text1"/>
                <w:sz w:val="24"/>
                <w:szCs w:val="24"/>
              </w:rPr>
              <w:t>обновление</w:t>
            </w:r>
            <w:r w:rsidRPr="009F735E">
              <w:rPr>
                <w:b/>
                <w:color w:val="000000" w:themeColor="text1"/>
                <w:sz w:val="24"/>
                <w:szCs w:val="24"/>
              </w:rPr>
              <w:t xml:space="preserve"> материально-технической базы для организации учебно-исследовательской, научн</w:t>
            </w:r>
            <w:r w:rsidR="004578BA" w:rsidRPr="009F735E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9F735E">
              <w:rPr>
                <w:b/>
                <w:color w:val="000000" w:themeColor="text1"/>
                <w:sz w:val="24"/>
                <w:szCs w:val="24"/>
              </w:rPr>
              <w:t>-практической, творческой деятельности, занятий физической культурой и спортом в образовательных организациях в целях</w:t>
            </w:r>
            <w:r w:rsidR="00D9030A" w:rsidRPr="009F735E">
              <w:rPr>
                <w:b/>
                <w:color w:val="000000" w:themeColor="text1"/>
                <w:sz w:val="24"/>
                <w:szCs w:val="24"/>
              </w:rPr>
              <w:t xml:space="preserve"> достижения показателей и результатов регионального проекта «Успех каждого ребенка», в рамках государственной программы Воронежской области «Развитие образования» и назначении уполномоченного органа по расходованию указанных средств</w:t>
            </w:r>
            <w:proofErr w:type="gramEnd"/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2B032B" w:rsidRPr="00D55EF1" w:rsidRDefault="003533AA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D9030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559" w:type="dxa"/>
          </w:tcPr>
          <w:p w:rsidR="002B032B" w:rsidRDefault="00D9030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4961" w:type="dxa"/>
          </w:tcPr>
          <w:p w:rsidR="002B032B" w:rsidRDefault="00D9030A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дошкольного образовательного учреждения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Радченский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детский сад</w:t>
            </w:r>
            <w:r w:rsidR="00CF43D1">
              <w:rPr>
                <w:color w:val="000000" w:themeColor="text1"/>
                <w:sz w:val="24"/>
                <w:szCs w:val="24"/>
              </w:rPr>
              <w:t xml:space="preserve"> «Радуга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CF43D1">
              <w:rPr>
                <w:color w:val="000000" w:themeColor="text1"/>
                <w:sz w:val="24"/>
                <w:szCs w:val="24"/>
              </w:rPr>
              <w:t xml:space="preserve"> в форме присоединения к муниципальному казенному общеобразовательному учреждению «</w:t>
            </w:r>
            <w:proofErr w:type="spellStart"/>
            <w:r w:rsidR="00CF43D1">
              <w:rPr>
                <w:color w:val="000000" w:themeColor="text1"/>
                <w:sz w:val="24"/>
                <w:szCs w:val="24"/>
              </w:rPr>
              <w:t>Радченская</w:t>
            </w:r>
            <w:proofErr w:type="spellEnd"/>
            <w:r w:rsidR="00CF43D1"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CF43D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559" w:type="dxa"/>
          </w:tcPr>
          <w:p w:rsidR="002B032B" w:rsidRDefault="00CF43D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4961" w:type="dxa"/>
          </w:tcPr>
          <w:p w:rsidR="002B032B" w:rsidRDefault="00CF43D1" w:rsidP="00CF43D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реорганизации муниципального казенного дошкольного образовательного учреждения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«Поповский детский сад «Истоки» в форме присоединения к муниципальному казенному общеобразовательному учреждению «Лофицкая основная общеобразовательная школа»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262F9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559" w:type="dxa"/>
          </w:tcPr>
          <w:p w:rsidR="002B032B" w:rsidRDefault="00262F9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4961" w:type="dxa"/>
          </w:tcPr>
          <w:p w:rsidR="002B032B" w:rsidRDefault="00262F9B" w:rsidP="00262F9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дошкольного образовательного учреждения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Дьяченковский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детский сад «Звездочка» в форме присоединения к муниципальному казенному общеобразовательному учреждению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Дьяченковская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262F9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559" w:type="dxa"/>
          </w:tcPr>
          <w:p w:rsidR="002B032B" w:rsidRDefault="00262F9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4961" w:type="dxa"/>
          </w:tcPr>
          <w:p w:rsidR="002B032B" w:rsidRDefault="00262F9B" w:rsidP="00262F9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реорганизации муниципального казенного образовательного учреждения «Вишневская основная общеобразовательная школа» в форме присоединения к муниципальному казенному общеобразовательному учреждению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средняя общеобразовательная школа № 2 имени Героя Советского Союза Котова Якова Михайловича»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B1389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2B032B" w:rsidRDefault="00B1389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29.05.2024</w:t>
            </w:r>
          </w:p>
        </w:tc>
        <w:tc>
          <w:tcPr>
            <w:tcW w:w="4961" w:type="dxa"/>
          </w:tcPr>
          <w:p w:rsidR="002B032B" w:rsidRPr="00537CBC" w:rsidRDefault="00B13899" w:rsidP="00E826DB">
            <w:pPr>
              <w:jc w:val="both"/>
              <w:rPr>
                <w:sz w:val="24"/>
                <w:szCs w:val="24"/>
              </w:rPr>
            </w:pPr>
            <w:r w:rsidRPr="00537CBC">
              <w:rPr>
                <w:sz w:val="24"/>
                <w:szCs w:val="24"/>
              </w:rPr>
              <w:t xml:space="preserve">Об утверждении Карты коррупционных рисков, возникающих при осуществлении закупок товаров, работ, услуг для нужд администрации </w:t>
            </w:r>
            <w:proofErr w:type="spellStart"/>
            <w:r w:rsidRPr="00537CBC">
              <w:rPr>
                <w:sz w:val="24"/>
                <w:szCs w:val="24"/>
              </w:rPr>
              <w:t>Богучарского</w:t>
            </w:r>
            <w:proofErr w:type="spellEnd"/>
            <w:r w:rsidRPr="00537CBC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EF644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559" w:type="dxa"/>
          </w:tcPr>
          <w:p w:rsidR="002B032B" w:rsidRDefault="00EF644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Default="00EF6446" w:rsidP="00D276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выдаче разрешения </w:t>
            </w:r>
            <w:r w:rsidR="00282B5F">
              <w:rPr>
                <w:color w:val="000000" w:themeColor="text1"/>
                <w:sz w:val="24"/>
                <w:szCs w:val="24"/>
              </w:rPr>
              <w:t>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BD326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1559" w:type="dxa"/>
          </w:tcPr>
          <w:p w:rsidR="002B032B" w:rsidRDefault="00BD326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</w:t>
            </w:r>
            <w:r w:rsidR="0069488E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961" w:type="dxa"/>
          </w:tcPr>
          <w:p w:rsidR="002B032B" w:rsidRPr="00987E66" w:rsidRDefault="0069488E" w:rsidP="0069488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предоставлении земельного участка (бессрочное) пользование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Суходонецкого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481FBC" w:rsidRDefault="00481FBC" w:rsidP="00F519D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278</w:t>
            </w:r>
          </w:p>
        </w:tc>
        <w:tc>
          <w:tcPr>
            <w:tcW w:w="1559" w:type="dxa"/>
          </w:tcPr>
          <w:p w:rsidR="002B032B" w:rsidRPr="00481FBC" w:rsidRDefault="00481FBC" w:rsidP="00481FB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</w:tcPr>
          <w:p w:rsidR="002B032B" w:rsidRPr="00481FBC" w:rsidRDefault="00481FBC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2AFE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sz w:val="24"/>
                <w:szCs w:val="24"/>
              </w:rPr>
              <w:t xml:space="preserve">, расположенного в границах кадастрового квартала 36:03:3200007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833C44" w:rsidRDefault="00C21B7D" w:rsidP="00E5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559" w:type="dxa"/>
          </w:tcPr>
          <w:p w:rsidR="002B032B" w:rsidRPr="00833C44" w:rsidRDefault="00C21B7D" w:rsidP="00E5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C21B7D" w:rsidRDefault="00C21B7D" w:rsidP="00E52A2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21B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2B032B" w:rsidRPr="000731AD" w:rsidRDefault="002B032B" w:rsidP="00E21931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AB7F2D" w:rsidRDefault="00630476" w:rsidP="00AB7F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F2D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2B032B" w:rsidRPr="00AB7F2D" w:rsidRDefault="00630476" w:rsidP="00AB7F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7F2D">
              <w:rPr>
                <w:b/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AB7F2D" w:rsidRDefault="00AB7F2D" w:rsidP="00AB7F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7F2D">
              <w:rPr>
                <w:b/>
                <w:bCs/>
                <w:kern w:val="28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      </w:r>
            <w:proofErr w:type="spellStart"/>
            <w:r w:rsidRPr="00AB7F2D">
              <w:rPr>
                <w:b/>
                <w:bCs/>
                <w:iCs/>
                <w:kern w:val="28"/>
                <w:sz w:val="24"/>
                <w:szCs w:val="24"/>
              </w:rPr>
              <w:t>Богучарского</w:t>
            </w:r>
            <w:proofErr w:type="spellEnd"/>
            <w:r w:rsidRPr="00AB7F2D">
              <w:rPr>
                <w:b/>
                <w:bCs/>
                <w:iCs/>
                <w:kern w:val="28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533AA" w:rsidRPr="00D55EF1" w:rsidRDefault="003533AA" w:rsidP="003533AA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31.05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2B032B" w:rsidRPr="00D55EF1" w:rsidRDefault="003533AA" w:rsidP="003533AA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2B032B" w:rsidRPr="00BB0E3E" w:rsidTr="009D3C7A">
        <w:tc>
          <w:tcPr>
            <w:tcW w:w="568" w:type="dxa"/>
          </w:tcPr>
          <w:p w:rsidR="002B032B" w:rsidRPr="00BB0E3E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032B" w:rsidRPr="00CD138F" w:rsidRDefault="00B3394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1559" w:type="dxa"/>
          </w:tcPr>
          <w:p w:rsidR="002B032B" w:rsidRPr="00CD138F" w:rsidRDefault="00B3394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CD138F" w:rsidRDefault="00B33946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</w:tcPr>
          <w:p w:rsidR="002B032B" w:rsidRPr="00D55EF1" w:rsidRDefault="002B032B" w:rsidP="00315183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477BEC" w:rsidRDefault="00926F62" w:rsidP="00CD1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1559" w:type="dxa"/>
          </w:tcPr>
          <w:p w:rsidR="002B032B" w:rsidRPr="00477BEC" w:rsidRDefault="00926F6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477BEC" w:rsidRDefault="00926F62" w:rsidP="00477BE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предоставлении в аренду земельного участка Ветчинкину Сергею Александровичу</w:t>
            </w:r>
          </w:p>
        </w:tc>
        <w:tc>
          <w:tcPr>
            <w:tcW w:w="1843" w:type="dxa"/>
          </w:tcPr>
          <w:p w:rsidR="002B032B" w:rsidRPr="00D55EF1" w:rsidRDefault="002B032B" w:rsidP="00924AD3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D91CF7" w:rsidRDefault="00926F6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2B032B" w:rsidRPr="00B30999" w:rsidRDefault="00926F6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B30999" w:rsidRDefault="00926F62" w:rsidP="008E54E6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2B032B" w:rsidRPr="00D55EF1" w:rsidRDefault="002B032B" w:rsidP="007B74E0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Pr="00D91CF7" w:rsidRDefault="00310EC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1559" w:type="dxa"/>
          </w:tcPr>
          <w:p w:rsidR="002B032B" w:rsidRPr="00D91CF7" w:rsidRDefault="00310EC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Pr="00216230" w:rsidRDefault="00310ECB" w:rsidP="009E41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9D654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:rsidR="002B032B" w:rsidRDefault="009D654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Default="009D654C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собственность земельного участка участнику специальной военной операции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Маносову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B032B" w:rsidRPr="00BB0E3E" w:rsidTr="009D3C7A">
        <w:tc>
          <w:tcPr>
            <w:tcW w:w="568" w:type="dxa"/>
          </w:tcPr>
          <w:p w:rsidR="002B032B" w:rsidRDefault="002B032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032B" w:rsidRDefault="00A6679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559" w:type="dxa"/>
          </w:tcPr>
          <w:p w:rsidR="002B032B" w:rsidRDefault="00A6679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4961" w:type="dxa"/>
          </w:tcPr>
          <w:p w:rsidR="002B032B" w:rsidRDefault="00A6679A" w:rsidP="006D741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от 04.03.2021 № 109 «Об утверждении состава Общественной палаты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43" w:type="dxa"/>
          </w:tcPr>
          <w:p w:rsidR="002B032B" w:rsidRPr="00D55EF1" w:rsidRDefault="002B032B" w:rsidP="00C9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B22FC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59A8"/>
    <w:rsid w:val="0000677F"/>
    <w:rsid w:val="00007C57"/>
    <w:rsid w:val="00007F3D"/>
    <w:rsid w:val="000103B0"/>
    <w:rsid w:val="000104E8"/>
    <w:rsid w:val="00011C37"/>
    <w:rsid w:val="00011D55"/>
    <w:rsid w:val="00013047"/>
    <w:rsid w:val="00013097"/>
    <w:rsid w:val="000134ED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3772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1E6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1AD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4E25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6B6E"/>
    <w:rsid w:val="00117B17"/>
    <w:rsid w:val="0012040F"/>
    <w:rsid w:val="0012086A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532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49E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6F76"/>
    <w:rsid w:val="00157138"/>
    <w:rsid w:val="001577FC"/>
    <w:rsid w:val="001602BF"/>
    <w:rsid w:val="00160999"/>
    <w:rsid w:val="00161F8F"/>
    <w:rsid w:val="00162D04"/>
    <w:rsid w:val="001630D1"/>
    <w:rsid w:val="001636D1"/>
    <w:rsid w:val="00163C33"/>
    <w:rsid w:val="00164C8B"/>
    <w:rsid w:val="001651BB"/>
    <w:rsid w:val="001651BD"/>
    <w:rsid w:val="00165BF4"/>
    <w:rsid w:val="001666D7"/>
    <w:rsid w:val="00166857"/>
    <w:rsid w:val="00167519"/>
    <w:rsid w:val="0016789D"/>
    <w:rsid w:val="0016792A"/>
    <w:rsid w:val="00170913"/>
    <w:rsid w:val="001713D6"/>
    <w:rsid w:val="0017209B"/>
    <w:rsid w:val="00173497"/>
    <w:rsid w:val="001737C0"/>
    <w:rsid w:val="00173927"/>
    <w:rsid w:val="00173CD2"/>
    <w:rsid w:val="00173D88"/>
    <w:rsid w:val="00174064"/>
    <w:rsid w:val="00174701"/>
    <w:rsid w:val="001750E1"/>
    <w:rsid w:val="001753F0"/>
    <w:rsid w:val="00175DE3"/>
    <w:rsid w:val="00176F26"/>
    <w:rsid w:val="001773FA"/>
    <w:rsid w:val="00177899"/>
    <w:rsid w:val="00180A95"/>
    <w:rsid w:val="00181301"/>
    <w:rsid w:val="00182675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6E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2731"/>
    <w:rsid w:val="001A3A5D"/>
    <w:rsid w:val="001A3E9C"/>
    <w:rsid w:val="001A4E5E"/>
    <w:rsid w:val="001A50F9"/>
    <w:rsid w:val="001A60E8"/>
    <w:rsid w:val="001A6CA3"/>
    <w:rsid w:val="001A6E82"/>
    <w:rsid w:val="001B04C0"/>
    <w:rsid w:val="001B0995"/>
    <w:rsid w:val="001B0E84"/>
    <w:rsid w:val="001B116E"/>
    <w:rsid w:val="001B1260"/>
    <w:rsid w:val="001B19BB"/>
    <w:rsid w:val="001B238F"/>
    <w:rsid w:val="001B2F97"/>
    <w:rsid w:val="001B3471"/>
    <w:rsid w:val="001B43E2"/>
    <w:rsid w:val="001B54FC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0E07"/>
    <w:rsid w:val="001D1A82"/>
    <w:rsid w:val="001D20DE"/>
    <w:rsid w:val="001D28D7"/>
    <w:rsid w:val="001D2D33"/>
    <w:rsid w:val="001D3A02"/>
    <w:rsid w:val="001D42D6"/>
    <w:rsid w:val="001D44DD"/>
    <w:rsid w:val="001D4E14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5F70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42E7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6230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6EA0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4A2"/>
    <w:rsid w:val="00241B86"/>
    <w:rsid w:val="0024283A"/>
    <w:rsid w:val="00242BF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5D62"/>
    <w:rsid w:val="00257170"/>
    <w:rsid w:val="00257230"/>
    <w:rsid w:val="00257CDB"/>
    <w:rsid w:val="00260DAF"/>
    <w:rsid w:val="0026168B"/>
    <w:rsid w:val="00262F9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6EB0"/>
    <w:rsid w:val="002779C8"/>
    <w:rsid w:val="00277B90"/>
    <w:rsid w:val="00280A66"/>
    <w:rsid w:val="00280CDC"/>
    <w:rsid w:val="00280E39"/>
    <w:rsid w:val="00281192"/>
    <w:rsid w:val="00282B5F"/>
    <w:rsid w:val="002834B1"/>
    <w:rsid w:val="002837CD"/>
    <w:rsid w:val="002839C0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5EEE"/>
    <w:rsid w:val="002A62C6"/>
    <w:rsid w:val="002A6FE5"/>
    <w:rsid w:val="002A7423"/>
    <w:rsid w:val="002B032B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3E1B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4E"/>
    <w:rsid w:val="002E31B2"/>
    <w:rsid w:val="002E43D4"/>
    <w:rsid w:val="002E57BD"/>
    <w:rsid w:val="002E60F8"/>
    <w:rsid w:val="002E6170"/>
    <w:rsid w:val="002E6A64"/>
    <w:rsid w:val="002E6C8E"/>
    <w:rsid w:val="002E6D63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B44"/>
    <w:rsid w:val="00301C48"/>
    <w:rsid w:val="00302105"/>
    <w:rsid w:val="00303D9F"/>
    <w:rsid w:val="0030531E"/>
    <w:rsid w:val="00305B95"/>
    <w:rsid w:val="00306436"/>
    <w:rsid w:val="00306728"/>
    <w:rsid w:val="00306D71"/>
    <w:rsid w:val="003076BE"/>
    <w:rsid w:val="00307884"/>
    <w:rsid w:val="00307EF7"/>
    <w:rsid w:val="00310ECB"/>
    <w:rsid w:val="003115EA"/>
    <w:rsid w:val="0031212C"/>
    <w:rsid w:val="00312187"/>
    <w:rsid w:val="003140EA"/>
    <w:rsid w:val="00314B4A"/>
    <w:rsid w:val="00314BF5"/>
    <w:rsid w:val="00314D9D"/>
    <w:rsid w:val="00315183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1633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3AA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945"/>
    <w:rsid w:val="00361213"/>
    <w:rsid w:val="0036129B"/>
    <w:rsid w:val="00361636"/>
    <w:rsid w:val="0036181B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7798F"/>
    <w:rsid w:val="00380377"/>
    <w:rsid w:val="00381638"/>
    <w:rsid w:val="00381A77"/>
    <w:rsid w:val="00381FB0"/>
    <w:rsid w:val="003836A3"/>
    <w:rsid w:val="003842AF"/>
    <w:rsid w:val="00384773"/>
    <w:rsid w:val="003851FF"/>
    <w:rsid w:val="00385915"/>
    <w:rsid w:val="00385D01"/>
    <w:rsid w:val="00386DB6"/>
    <w:rsid w:val="0039016F"/>
    <w:rsid w:val="00390A1B"/>
    <w:rsid w:val="00390CA6"/>
    <w:rsid w:val="0039292F"/>
    <w:rsid w:val="00392976"/>
    <w:rsid w:val="00392F55"/>
    <w:rsid w:val="003933B7"/>
    <w:rsid w:val="00394DB5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3BD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CF9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80B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2D8"/>
    <w:rsid w:val="003E1648"/>
    <w:rsid w:val="003E263A"/>
    <w:rsid w:val="003E2A08"/>
    <w:rsid w:val="003E3113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3A5D"/>
    <w:rsid w:val="00413F9C"/>
    <w:rsid w:val="0041454C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98A"/>
    <w:rsid w:val="00423C89"/>
    <w:rsid w:val="00423D7B"/>
    <w:rsid w:val="00423F3E"/>
    <w:rsid w:val="0042557B"/>
    <w:rsid w:val="00425D7A"/>
    <w:rsid w:val="0042635C"/>
    <w:rsid w:val="004264AA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BDC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578BA"/>
    <w:rsid w:val="00460531"/>
    <w:rsid w:val="004608ED"/>
    <w:rsid w:val="00460B84"/>
    <w:rsid w:val="00461C38"/>
    <w:rsid w:val="00462873"/>
    <w:rsid w:val="00462E56"/>
    <w:rsid w:val="00466090"/>
    <w:rsid w:val="00467639"/>
    <w:rsid w:val="00471CC1"/>
    <w:rsid w:val="00472767"/>
    <w:rsid w:val="00473077"/>
    <w:rsid w:val="00473E3A"/>
    <w:rsid w:val="00474F1E"/>
    <w:rsid w:val="00474FC9"/>
    <w:rsid w:val="00475585"/>
    <w:rsid w:val="00475605"/>
    <w:rsid w:val="0047583B"/>
    <w:rsid w:val="00476659"/>
    <w:rsid w:val="00476A24"/>
    <w:rsid w:val="00476C26"/>
    <w:rsid w:val="004770E6"/>
    <w:rsid w:val="00477BEC"/>
    <w:rsid w:val="00480624"/>
    <w:rsid w:val="00480680"/>
    <w:rsid w:val="00480945"/>
    <w:rsid w:val="00481A2D"/>
    <w:rsid w:val="00481FBC"/>
    <w:rsid w:val="004825E5"/>
    <w:rsid w:val="00482B14"/>
    <w:rsid w:val="00482CD3"/>
    <w:rsid w:val="00482F0A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0E77"/>
    <w:rsid w:val="00491E2D"/>
    <w:rsid w:val="00492431"/>
    <w:rsid w:val="00492B68"/>
    <w:rsid w:val="0049365E"/>
    <w:rsid w:val="0049503B"/>
    <w:rsid w:val="0049568E"/>
    <w:rsid w:val="00495CC3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55F9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65F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69E3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12A0"/>
    <w:rsid w:val="00531753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37CBC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AF1"/>
    <w:rsid w:val="00551D45"/>
    <w:rsid w:val="0055351F"/>
    <w:rsid w:val="005547A0"/>
    <w:rsid w:val="005559FC"/>
    <w:rsid w:val="00555B99"/>
    <w:rsid w:val="00555C11"/>
    <w:rsid w:val="005567F9"/>
    <w:rsid w:val="0055733A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674CC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40D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333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2F6B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0A5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476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A47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28C"/>
    <w:rsid w:val="00676F72"/>
    <w:rsid w:val="00676FF9"/>
    <w:rsid w:val="00677DCB"/>
    <w:rsid w:val="006813CC"/>
    <w:rsid w:val="006817D3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488E"/>
    <w:rsid w:val="006958C9"/>
    <w:rsid w:val="0069729D"/>
    <w:rsid w:val="00697603"/>
    <w:rsid w:val="006977BD"/>
    <w:rsid w:val="006A0A6F"/>
    <w:rsid w:val="006A100F"/>
    <w:rsid w:val="006A2A8E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15"/>
    <w:rsid w:val="006C52C7"/>
    <w:rsid w:val="006C5D3C"/>
    <w:rsid w:val="006C70D5"/>
    <w:rsid w:val="006D07B1"/>
    <w:rsid w:val="006D146F"/>
    <w:rsid w:val="006D1DB4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D7415"/>
    <w:rsid w:val="006E0431"/>
    <w:rsid w:val="006E1FC5"/>
    <w:rsid w:val="006E423E"/>
    <w:rsid w:val="006E4730"/>
    <w:rsid w:val="006E5881"/>
    <w:rsid w:val="006E6186"/>
    <w:rsid w:val="006E630C"/>
    <w:rsid w:val="006E6515"/>
    <w:rsid w:val="006E65BD"/>
    <w:rsid w:val="006E67F3"/>
    <w:rsid w:val="006E6987"/>
    <w:rsid w:val="006E6D19"/>
    <w:rsid w:val="006E7590"/>
    <w:rsid w:val="006F046E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951"/>
    <w:rsid w:val="00706B72"/>
    <w:rsid w:val="0070739D"/>
    <w:rsid w:val="00710B33"/>
    <w:rsid w:val="00710BBB"/>
    <w:rsid w:val="00712418"/>
    <w:rsid w:val="00712572"/>
    <w:rsid w:val="0071275B"/>
    <w:rsid w:val="007142E0"/>
    <w:rsid w:val="00714497"/>
    <w:rsid w:val="007145E3"/>
    <w:rsid w:val="007149B3"/>
    <w:rsid w:val="00715CBB"/>
    <w:rsid w:val="007163BE"/>
    <w:rsid w:val="0071656B"/>
    <w:rsid w:val="00717273"/>
    <w:rsid w:val="007172BE"/>
    <w:rsid w:val="0072063A"/>
    <w:rsid w:val="00720B94"/>
    <w:rsid w:val="00721FD5"/>
    <w:rsid w:val="007220DC"/>
    <w:rsid w:val="0072271A"/>
    <w:rsid w:val="00722AC5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7740D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60C3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040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2C6"/>
    <w:rsid w:val="008104A0"/>
    <w:rsid w:val="0081132F"/>
    <w:rsid w:val="00811345"/>
    <w:rsid w:val="00811C5A"/>
    <w:rsid w:val="00812C01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3C44"/>
    <w:rsid w:val="00834041"/>
    <w:rsid w:val="00836EDA"/>
    <w:rsid w:val="008400BC"/>
    <w:rsid w:val="00840715"/>
    <w:rsid w:val="0084103C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0D52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10D"/>
    <w:rsid w:val="008965F9"/>
    <w:rsid w:val="00896702"/>
    <w:rsid w:val="008976C0"/>
    <w:rsid w:val="008A0457"/>
    <w:rsid w:val="008A1C5D"/>
    <w:rsid w:val="008A2B8F"/>
    <w:rsid w:val="008A307B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585C"/>
    <w:rsid w:val="008B6C27"/>
    <w:rsid w:val="008B7183"/>
    <w:rsid w:val="008B74B0"/>
    <w:rsid w:val="008B74E7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3609"/>
    <w:rsid w:val="008D4CF4"/>
    <w:rsid w:val="008D5458"/>
    <w:rsid w:val="008D551D"/>
    <w:rsid w:val="008D5A6A"/>
    <w:rsid w:val="008D62D4"/>
    <w:rsid w:val="008D6C78"/>
    <w:rsid w:val="008D6E2F"/>
    <w:rsid w:val="008D7E99"/>
    <w:rsid w:val="008E176D"/>
    <w:rsid w:val="008E4878"/>
    <w:rsid w:val="008E54E6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AB5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4AD3"/>
    <w:rsid w:val="009254ED"/>
    <w:rsid w:val="009261E0"/>
    <w:rsid w:val="0092685C"/>
    <w:rsid w:val="00926F62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87E66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4CA"/>
    <w:rsid w:val="009A2B9A"/>
    <w:rsid w:val="009A42D2"/>
    <w:rsid w:val="009A5811"/>
    <w:rsid w:val="009A5B1B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4B2C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059"/>
    <w:rsid w:val="009D2357"/>
    <w:rsid w:val="009D28B4"/>
    <w:rsid w:val="009D3C7A"/>
    <w:rsid w:val="009D3CD2"/>
    <w:rsid w:val="009D4C30"/>
    <w:rsid w:val="009D4C6C"/>
    <w:rsid w:val="009D5BEA"/>
    <w:rsid w:val="009D654C"/>
    <w:rsid w:val="009D765D"/>
    <w:rsid w:val="009D7BA9"/>
    <w:rsid w:val="009D7FB4"/>
    <w:rsid w:val="009E01D1"/>
    <w:rsid w:val="009E0E73"/>
    <w:rsid w:val="009E2FCB"/>
    <w:rsid w:val="009E3BD1"/>
    <w:rsid w:val="009E3C35"/>
    <w:rsid w:val="009E41F0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38A6"/>
    <w:rsid w:val="009F4B40"/>
    <w:rsid w:val="009F63C6"/>
    <w:rsid w:val="009F6491"/>
    <w:rsid w:val="009F67C7"/>
    <w:rsid w:val="009F735E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55D3"/>
    <w:rsid w:val="00A268BE"/>
    <w:rsid w:val="00A27D0D"/>
    <w:rsid w:val="00A27FF0"/>
    <w:rsid w:val="00A30880"/>
    <w:rsid w:val="00A30928"/>
    <w:rsid w:val="00A32065"/>
    <w:rsid w:val="00A32347"/>
    <w:rsid w:val="00A324B2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176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79A"/>
    <w:rsid w:val="00A66DA5"/>
    <w:rsid w:val="00A6718A"/>
    <w:rsid w:val="00A671A1"/>
    <w:rsid w:val="00A7053A"/>
    <w:rsid w:val="00A70AE9"/>
    <w:rsid w:val="00A714F3"/>
    <w:rsid w:val="00A71532"/>
    <w:rsid w:val="00A7211A"/>
    <w:rsid w:val="00A75927"/>
    <w:rsid w:val="00A76E0E"/>
    <w:rsid w:val="00A76F5B"/>
    <w:rsid w:val="00A77472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0B3"/>
    <w:rsid w:val="00A9097D"/>
    <w:rsid w:val="00A91120"/>
    <w:rsid w:val="00A911A6"/>
    <w:rsid w:val="00A91BE9"/>
    <w:rsid w:val="00A927AF"/>
    <w:rsid w:val="00A93AF5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232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B7F2D"/>
    <w:rsid w:val="00AC1367"/>
    <w:rsid w:val="00AC3128"/>
    <w:rsid w:val="00AC3354"/>
    <w:rsid w:val="00AC43E9"/>
    <w:rsid w:val="00AC52EB"/>
    <w:rsid w:val="00AC551F"/>
    <w:rsid w:val="00AC6C06"/>
    <w:rsid w:val="00AC7242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6D0"/>
    <w:rsid w:val="00AE0CE6"/>
    <w:rsid w:val="00AE1B83"/>
    <w:rsid w:val="00AE3104"/>
    <w:rsid w:val="00AE5877"/>
    <w:rsid w:val="00AE750A"/>
    <w:rsid w:val="00AF1705"/>
    <w:rsid w:val="00AF177E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7E0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070F9"/>
    <w:rsid w:val="00B0713C"/>
    <w:rsid w:val="00B103EF"/>
    <w:rsid w:val="00B10BC2"/>
    <w:rsid w:val="00B10D5C"/>
    <w:rsid w:val="00B11083"/>
    <w:rsid w:val="00B129DA"/>
    <w:rsid w:val="00B12E46"/>
    <w:rsid w:val="00B12F92"/>
    <w:rsid w:val="00B13899"/>
    <w:rsid w:val="00B13FE4"/>
    <w:rsid w:val="00B143AD"/>
    <w:rsid w:val="00B14C50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2FC7"/>
    <w:rsid w:val="00B23146"/>
    <w:rsid w:val="00B23C1E"/>
    <w:rsid w:val="00B24514"/>
    <w:rsid w:val="00B27760"/>
    <w:rsid w:val="00B27771"/>
    <w:rsid w:val="00B30999"/>
    <w:rsid w:val="00B323E5"/>
    <w:rsid w:val="00B328C2"/>
    <w:rsid w:val="00B32922"/>
    <w:rsid w:val="00B336F1"/>
    <w:rsid w:val="00B33946"/>
    <w:rsid w:val="00B34702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571E4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B41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09B"/>
    <w:rsid w:val="00B8183E"/>
    <w:rsid w:val="00B81DE5"/>
    <w:rsid w:val="00B82AE2"/>
    <w:rsid w:val="00B82AFE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34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BA1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09B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3262"/>
    <w:rsid w:val="00BD4015"/>
    <w:rsid w:val="00BD5438"/>
    <w:rsid w:val="00BD54B2"/>
    <w:rsid w:val="00BD5DC3"/>
    <w:rsid w:val="00BD6AE3"/>
    <w:rsid w:val="00BD7790"/>
    <w:rsid w:val="00BD7834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BF6E71"/>
    <w:rsid w:val="00C000B7"/>
    <w:rsid w:val="00C017D3"/>
    <w:rsid w:val="00C01ADC"/>
    <w:rsid w:val="00C021AD"/>
    <w:rsid w:val="00C024F6"/>
    <w:rsid w:val="00C043F8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1481"/>
    <w:rsid w:val="00C12145"/>
    <w:rsid w:val="00C12535"/>
    <w:rsid w:val="00C1333C"/>
    <w:rsid w:val="00C13A98"/>
    <w:rsid w:val="00C13D9B"/>
    <w:rsid w:val="00C14573"/>
    <w:rsid w:val="00C15728"/>
    <w:rsid w:val="00C1628C"/>
    <w:rsid w:val="00C170A7"/>
    <w:rsid w:val="00C2073C"/>
    <w:rsid w:val="00C20ED6"/>
    <w:rsid w:val="00C211DE"/>
    <w:rsid w:val="00C2146F"/>
    <w:rsid w:val="00C21B7D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5721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280"/>
    <w:rsid w:val="00C525A7"/>
    <w:rsid w:val="00C52B8C"/>
    <w:rsid w:val="00C53F40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4CA6"/>
    <w:rsid w:val="00C6546A"/>
    <w:rsid w:val="00C66159"/>
    <w:rsid w:val="00C661B8"/>
    <w:rsid w:val="00C66DE2"/>
    <w:rsid w:val="00C673F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3C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22D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C73EE"/>
    <w:rsid w:val="00CD138F"/>
    <w:rsid w:val="00CD17EE"/>
    <w:rsid w:val="00CD1A14"/>
    <w:rsid w:val="00CD1B95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3D0D"/>
    <w:rsid w:val="00CF43D1"/>
    <w:rsid w:val="00CF4D06"/>
    <w:rsid w:val="00CF52EF"/>
    <w:rsid w:val="00CF5D86"/>
    <w:rsid w:val="00CF6534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5FF8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276F4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0F96"/>
    <w:rsid w:val="00D5190A"/>
    <w:rsid w:val="00D51B20"/>
    <w:rsid w:val="00D51E66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1A1"/>
    <w:rsid w:val="00D64CE3"/>
    <w:rsid w:val="00D65631"/>
    <w:rsid w:val="00D662A2"/>
    <w:rsid w:val="00D66448"/>
    <w:rsid w:val="00D67A59"/>
    <w:rsid w:val="00D67AD0"/>
    <w:rsid w:val="00D67C91"/>
    <w:rsid w:val="00D7023C"/>
    <w:rsid w:val="00D7040B"/>
    <w:rsid w:val="00D70470"/>
    <w:rsid w:val="00D72DA5"/>
    <w:rsid w:val="00D73AB8"/>
    <w:rsid w:val="00D7475F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30A"/>
    <w:rsid w:val="00D90AA8"/>
    <w:rsid w:val="00D90FFC"/>
    <w:rsid w:val="00D9105B"/>
    <w:rsid w:val="00D910E0"/>
    <w:rsid w:val="00D9125B"/>
    <w:rsid w:val="00D91A20"/>
    <w:rsid w:val="00D91CF7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21F6"/>
    <w:rsid w:val="00DD41A7"/>
    <w:rsid w:val="00DD4576"/>
    <w:rsid w:val="00DD522C"/>
    <w:rsid w:val="00DD6456"/>
    <w:rsid w:val="00DD6F86"/>
    <w:rsid w:val="00DD774E"/>
    <w:rsid w:val="00DE1BFC"/>
    <w:rsid w:val="00DE1DAD"/>
    <w:rsid w:val="00DE2864"/>
    <w:rsid w:val="00DE2B41"/>
    <w:rsid w:val="00DE3016"/>
    <w:rsid w:val="00DE4749"/>
    <w:rsid w:val="00DE56A9"/>
    <w:rsid w:val="00DE56EE"/>
    <w:rsid w:val="00DF1930"/>
    <w:rsid w:val="00DF21B2"/>
    <w:rsid w:val="00DF23AC"/>
    <w:rsid w:val="00DF2494"/>
    <w:rsid w:val="00DF2896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26B8"/>
    <w:rsid w:val="00E1456F"/>
    <w:rsid w:val="00E14CE8"/>
    <w:rsid w:val="00E15009"/>
    <w:rsid w:val="00E154DF"/>
    <w:rsid w:val="00E17C9A"/>
    <w:rsid w:val="00E21385"/>
    <w:rsid w:val="00E217A1"/>
    <w:rsid w:val="00E21931"/>
    <w:rsid w:val="00E21BAE"/>
    <w:rsid w:val="00E2219C"/>
    <w:rsid w:val="00E25BCE"/>
    <w:rsid w:val="00E26266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30"/>
    <w:rsid w:val="00E3675F"/>
    <w:rsid w:val="00E371AE"/>
    <w:rsid w:val="00E37E5C"/>
    <w:rsid w:val="00E41816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17FE"/>
    <w:rsid w:val="00E5224A"/>
    <w:rsid w:val="00E5282B"/>
    <w:rsid w:val="00E52A2B"/>
    <w:rsid w:val="00E533CC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26DB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718"/>
    <w:rsid w:val="00EC1E26"/>
    <w:rsid w:val="00EC3483"/>
    <w:rsid w:val="00EC3CF1"/>
    <w:rsid w:val="00EC4320"/>
    <w:rsid w:val="00EC46A2"/>
    <w:rsid w:val="00EC4725"/>
    <w:rsid w:val="00EC5194"/>
    <w:rsid w:val="00EC5DEC"/>
    <w:rsid w:val="00EC5E07"/>
    <w:rsid w:val="00EC6053"/>
    <w:rsid w:val="00EC6883"/>
    <w:rsid w:val="00EC70D2"/>
    <w:rsid w:val="00EC70D3"/>
    <w:rsid w:val="00EC70FC"/>
    <w:rsid w:val="00EC71B8"/>
    <w:rsid w:val="00EC7C0D"/>
    <w:rsid w:val="00EC7C78"/>
    <w:rsid w:val="00ED0060"/>
    <w:rsid w:val="00ED0E46"/>
    <w:rsid w:val="00ED13FC"/>
    <w:rsid w:val="00ED1B08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534"/>
    <w:rsid w:val="00EE4ADE"/>
    <w:rsid w:val="00EE4C5F"/>
    <w:rsid w:val="00EE51B1"/>
    <w:rsid w:val="00EE51C9"/>
    <w:rsid w:val="00EE62AB"/>
    <w:rsid w:val="00EE6647"/>
    <w:rsid w:val="00EE6A55"/>
    <w:rsid w:val="00EE6F96"/>
    <w:rsid w:val="00EF0068"/>
    <w:rsid w:val="00EF0B76"/>
    <w:rsid w:val="00EF1497"/>
    <w:rsid w:val="00EF28EF"/>
    <w:rsid w:val="00EF3955"/>
    <w:rsid w:val="00EF40ED"/>
    <w:rsid w:val="00EF559A"/>
    <w:rsid w:val="00EF5E65"/>
    <w:rsid w:val="00EF6446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0844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065"/>
    <w:rsid w:val="00F233CE"/>
    <w:rsid w:val="00F24251"/>
    <w:rsid w:val="00F259FB"/>
    <w:rsid w:val="00F2717F"/>
    <w:rsid w:val="00F30F32"/>
    <w:rsid w:val="00F3174D"/>
    <w:rsid w:val="00F31940"/>
    <w:rsid w:val="00F321A6"/>
    <w:rsid w:val="00F3230C"/>
    <w:rsid w:val="00F3319A"/>
    <w:rsid w:val="00F343F0"/>
    <w:rsid w:val="00F35334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1E0"/>
    <w:rsid w:val="00F734E1"/>
    <w:rsid w:val="00F739B2"/>
    <w:rsid w:val="00F739F0"/>
    <w:rsid w:val="00F75BBD"/>
    <w:rsid w:val="00F766F8"/>
    <w:rsid w:val="00F76E5A"/>
    <w:rsid w:val="00F76FAB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103C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69F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C1BE-4DC8-4678-84BD-86FB2EA4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27899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1760</cp:revision>
  <cp:lastPrinted>2023-10-18T11:10:00Z</cp:lastPrinted>
  <dcterms:created xsi:type="dcterms:W3CDTF">2014-03-26T19:00:00Z</dcterms:created>
  <dcterms:modified xsi:type="dcterms:W3CDTF">2024-06-11T05:44:00Z</dcterms:modified>
</cp:coreProperties>
</file>