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0" w:rsidRDefault="00811270" w:rsidP="0081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5D">
        <w:rPr>
          <w:rFonts w:ascii="Times New Roman" w:hAnsi="Times New Roman" w:cs="Times New Roman"/>
          <w:b/>
          <w:sz w:val="28"/>
          <w:szCs w:val="28"/>
        </w:rPr>
        <w:t>20.11.2015</w:t>
      </w:r>
      <w:r w:rsidRPr="00AE5BB8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AE5BB8">
        <w:rPr>
          <w:rFonts w:ascii="Times New Roman" w:hAnsi="Times New Roman" w:cs="Times New Roman"/>
          <w:sz w:val="28"/>
          <w:szCs w:val="28"/>
        </w:rPr>
        <w:t>Дьяченковской</w:t>
      </w:r>
      <w:proofErr w:type="spellEnd"/>
      <w:r w:rsidRPr="00AE5BB8">
        <w:rPr>
          <w:rFonts w:ascii="Times New Roman" w:hAnsi="Times New Roman" w:cs="Times New Roman"/>
          <w:sz w:val="28"/>
          <w:szCs w:val="28"/>
        </w:rPr>
        <w:t xml:space="preserve"> СОШ прошел семинар для руковод</w:t>
      </w:r>
      <w:r w:rsidRPr="00AE5BB8">
        <w:rPr>
          <w:rFonts w:ascii="Times New Roman" w:hAnsi="Times New Roman" w:cs="Times New Roman"/>
          <w:sz w:val="28"/>
          <w:szCs w:val="28"/>
        </w:rPr>
        <w:t>и</w:t>
      </w:r>
      <w:r w:rsidRPr="00AE5BB8">
        <w:rPr>
          <w:rFonts w:ascii="Times New Roman" w:hAnsi="Times New Roman" w:cs="Times New Roman"/>
          <w:sz w:val="28"/>
          <w:szCs w:val="28"/>
        </w:rPr>
        <w:t>телей и заместителей руководителей общеобразовательных учреждений ра</w:t>
      </w:r>
      <w:r w:rsidRPr="00AE5BB8">
        <w:rPr>
          <w:rFonts w:ascii="Times New Roman" w:hAnsi="Times New Roman" w:cs="Times New Roman"/>
          <w:sz w:val="28"/>
          <w:szCs w:val="28"/>
        </w:rPr>
        <w:t>й</w:t>
      </w:r>
      <w:r w:rsidRPr="00AE5BB8">
        <w:rPr>
          <w:rFonts w:ascii="Times New Roman" w:hAnsi="Times New Roman" w:cs="Times New Roman"/>
          <w:sz w:val="28"/>
          <w:szCs w:val="28"/>
        </w:rPr>
        <w:t>она по теме «Разработка индивидуальных траекторий  для учащихся  5-х классов». На данном семинаре были затронуты, как теоретические вопросы  обсуждаемой темы, так  и практическая часть. На этих уроках все участники семинара познакомились с индивидуальными траекториями обучения уч</w:t>
      </w:r>
      <w:r w:rsidRPr="00AE5BB8">
        <w:rPr>
          <w:rFonts w:ascii="Times New Roman" w:hAnsi="Times New Roman" w:cs="Times New Roman"/>
          <w:sz w:val="28"/>
          <w:szCs w:val="28"/>
        </w:rPr>
        <w:t>а</w:t>
      </w:r>
      <w:r w:rsidRPr="00AE5BB8">
        <w:rPr>
          <w:rFonts w:ascii="Times New Roman" w:hAnsi="Times New Roman" w:cs="Times New Roman"/>
          <w:sz w:val="28"/>
          <w:szCs w:val="28"/>
        </w:rPr>
        <w:t>щихся  5</w:t>
      </w:r>
      <w:r w:rsidRPr="00AE5BB8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 w:rsidRPr="00AE5BB8">
        <w:rPr>
          <w:rFonts w:ascii="Times New Roman" w:hAnsi="Times New Roman" w:cs="Times New Roman"/>
          <w:sz w:val="28"/>
          <w:szCs w:val="28"/>
        </w:rPr>
        <w:t>класса, помимо этого была представлена и внеурочная занятость этих детей.</w:t>
      </w:r>
    </w:p>
    <w:p w:rsidR="006D2E21" w:rsidRDefault="006D2E21"/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1270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70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37E5B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B96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1BF0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5CE3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82C"/>
    <w:rsid w:val="00093AAD"/>
    <w:rsid w:val="000944CB"/>
    <w:rsid w:val="000945C7"/>
    <w:rsid w:val="00094775"/>
    <w:rsid w:val="00094821"/>
    <w:rsid w:val="000949A9"/>
    <w:rsid w:val="00094A0E"/>
    <w:rsid w:val="00094AAF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48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4AF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0C2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18D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25E5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56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301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A4B"/>
    <w:rsid w:val="00220B0D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4C8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1F4A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4755"/>
    <w:rsid w:val="002C48BF"/>
    <w:rsid w:val="002C52F8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288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07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DC0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8F1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66B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AD3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BA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06C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11B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AFA"/>
    <w:rsid w:val="004D6BF6"/>
    <w:rsid w:val="004D7212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27D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0FE3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2CF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396"/>
    <w:rsid w:val="006146CD"/>
    <w:rsid w:val="00614888"/>
    <w:rsid w:val="00614926"/>
    <w:rsid w:val="00614DDE"/>
    <w:rsid w:val="006151A7"/>
    <w:rsid w:val="00615FCA"/>
    <w:rsid w:val="006165C0"/>
    <w:rsid w:val="00616804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957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DB8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09D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320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6B4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84C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3FA"/>
    <w:rsid w:val="007D367D"/>
    <w:rsid w:val="007D3735"/>
    <w:rsid w:val="007D37CE"/>
    <w:rsid w:val="007D3ACF"/>
    <w:rsid w:val="007D3B23"/>
    <w:rsid w:val="007D3C18"/>
    <w:rsid w:val="007D41A9"/>
    <w:rsid w:val="007D427C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6DF4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4EAE"/>
    <w:rsid w:val="007E506C"/>
    <w:rsid w:val="007E50A8"/>
    <w:rsid w:val="007E55B6"/>
    <w:rsid w:val="007E6131"/>
    <w:rsid w:val="007E63A6"/>
    <w:rsid w:val="007E6BE4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3DC3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270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848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21B1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312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007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2C8E"/>
    <w:rsid w:val="008F3445"/>
    <w:rsid w:val="008F36AC"/>
    <w:rsid w:val="008F3741"/>
    <w:rsid w:val="008F39F2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600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25B1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603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8EB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957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58C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6E3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291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0EA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56C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6C0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04EA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09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128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56A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01B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4612"/>
    <w:rsid w:val="00CA5365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4D"/>
    <w:rsid w:val="00CC409A"/>
    <w:rsid w:val="00CC44B9"/>
    <w:rsid w:val="00CC46D4"/>
    <w:rsid w:val="00CC46FC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1D7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70B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7AD"/>
    <w:rsid w:val="00D35FC7"/>
    <w:rsid w:val="00D36114"/>
    <w:rsid w:val="00D362BA"/>
    <w:rsid w:val="00D363DB"/>
    <w:rsid w:val="00D36439"/>
    <w:rsid w:val="00D36B55"/>
    <w:rsid w:val="00D37759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1F8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8E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3A5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302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03F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6FF3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C5E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5C22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3B4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35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6C31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6A9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05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BE8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D5A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6F9B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C90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7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2015-11-26T04:18:00Z</dcterms:created>
  <dcterms:modified xsi:type="dcterms:W3CDTF">2015-11-26T04:18:00Z</dcterms:modified>
</cp:coreProperties>
</file>