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04" w:rsidRDefault="00F33F04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2"/>
          <w:szCs w:val="32"/>
          <w:u w:val="single"/>
        </w:rPr>
      </w:pPr>
    </w:p>
    <w:p w:rsidR="00F33F04" w:rsidRPr="00F33F04" w:rsidRDefault="00D33C5D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6"/>
          <w:szCs w:val="36"/>
          <w:u w:val="single"/>
        </w:rPr>
      </w:pPr>
      <w:r w:rsidRPr="00D33C5D">
        <w:rPr>
          <w:noProof/>
          <w:sz w:val="36"/>
          <w:szCs w:val="36"/>
          <w:u w:val="single"/>
          <w:lang w:eastAsia="ru-RU"/>
        </w:rPr>
        <w:pict>
          <v:shape id="Graphic 34" o:spid="_x0000_s1026" style="position:absolute;left:0;text-align:left;margin-left:0;margin-top:1.05pt;width:1500.15pt;height:810pt;z-index:-15803392;visibility:visible;mso-wrap-distance-left:0;mso-wrap-distance-right:0;mso-position-horizontal:center;mso-position-horizontal-relative:page;mso-position-vertical-relative:margin;mso-width-relative:margin" coordsize="18288000,1028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" adj="-11796480,,5400" path="m18287998,10286999l,10286999,,,18287998,r,10286999xe" fillcolor="#f4f4f4" stroked="f">
            <v:stroke joinstyle="miter"/>
            <v:formulas/>
            <v:path arrowok="t" o:connecttype="segments" textboxrect="0,0,18288000,10287000"/>
            <v:textbox inset="0,0,0,0">
              <w:txbxContent>
                <w:p w:rsidR="00FF46FF" w:rsidRDefault="00FF46FF" w:rsidP="00FF46FF">
                  <w:pPr>
                    <w:spacing w:before="236"/>
                    <w:ind w:left="728"/>
                    <w:rPr>
                      <w:rFonts w:ascii="Microsoft Sans Serif" w:hAnsi="Microsoft Sans Serif"/>
                      <w:sz w:val="28"/>
                    </w:rPr>
                  </w:pPr>
                </w:p>
              </w:txbxContent>
            </v:textbox>
            <w10:wrap anchorx="page" anchory="margin"/>
          </v:shape>
        </w:pict>
      </w:r>
      <w:r w:rsidR="008B2280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Схема заключения </w:t>
      </w:r>
      <w:r w:rsidR="00EA02DA">
        <w:rPr>
          <w:rFonts w:ascii="Times New Roman" w:hAnsi="Times New Roman" w:cs="Times New Roman"/>
          <w:color w:val="535353"/>
          <w:sz w:val="36"/>
          <w:szCs w:val="36"/>
          <w:u w:val="single"/>
        </w:rPr>
        <w:t>Соглашения</w:t>
      </w:r>
      <w:r w:rsidR="00F33F04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 о реализации проекта муниципально-частного партнерства </w:t>
      </w:r>
      <w:r w:rsidR="008B2280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по инициативе публичного </w:t>
      </w:r>
      <w:r w:rsidR="00B51A82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>партнера</w:t>
      </w:r>
    </w:p>
    <w:p w:rsidR="00F33F04" w:rsidRPr="00F33F04" w:rsidRDefault="00B51A82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6"/>
          <w:szCs w:val="36"/>
          <w:u w:val="single"/>
        </w:rPr>
      </w:pPr>
      <w:r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 (</w:t>
      </w:r>
      <w:r w:rsidR="008B2280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администрация </w:t>
      </w:r>
      <w:r w:rsidR="00B31713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Богучарского </w:t>
      </w:r>
      <w:r w:rsidR="008B2280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 муниципального района) </w:t>
      </w:r>
    </w:p>
    <w:p w:rsidR="00F33F04" w:rsidRDefault="00F33F04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2"/>
          <w:szCs w:val="32"/>
        </w:rPr>
      </w:pPr>
    </w:p>
    <w:p w:rsidR="00D73ADA" w:rsidRDefault="00FF46FF" w:rsidP="00FF46FF">
      <w:pPr>
        <w:spacing w:before="139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 xml:space="preserve">ПМЧП - проект муниципально-частного партнерства </w:t>
      </w:r>
    </w:p>
    <w:p w:rsidR="00D73ADA" w:rsidRDefault="008B2280" w:rsidP="00B51A82">
      <w:pPr>
        <w:spacing w:before="66"/>
        <w:ind w:left="107"/>
        <w:rPr>
          <w:rFonts w:ascii="Microsoft Sans Serif" w:hAnsi="Microsoft Sans Serif"/>
          <w:spacing w:val="-13"/>
          <w:sz w:val="26"/>
        </w:rPr>
      </w:pPr>
      <w:r>
        <w:rPr>
          <w:rFonts w:ascii="Microsoft Sans Serif" w:hAnsi="Microsoft Sans Serif"/>
          <w:sz w:val="26"/>
        </w:rPr>
        <w:t>АМР</w:t>
      </w:r>
      <w:r w:rsidR="00A55AB6">
        <w:rPr>
          <w:rFonts w:ascii="Microsoft Sans Serif" w:hAnsi="Microsoft Sans Serif"/>
          <w:sz w:val="26"/>
        </w:rPr>
        <w:t>-Администрация</w:t>
      </w:r>
      <w:r>
        <w:rPr>
          <w:rFonts w:ascii="Microsoft Sans Serif" w:hAnsi="Microsoft Sans Serif"/>
          <w:spacing w:val="-13"/>
          <w:sz w:val="26"/>
        </w:rPr>
        <w:t xml:space="preserve">муниципального района </w:t>
      </w:r>
    </w:p>
    <w:p w:rsidR="00F33F04" w:rsidRDefault="00F33F04" w:rsidP="00B51A82">
      <w:pPr>
        <w:spacing w:before="66"/>
        <w:ind w:left="107"/>
        <w:rPr>
          <w:rFonts w:ascii="Microsoft Sans Serif" w:hAnsi="Microsoft Sans Serif"/>
          <w:spacing w:val="-13"/>
          <w:sz w:val="26"/>
        </w:rPr>
      </w:pPr>
    </w:p>
    <w:p w:rsidR="00F33F04" w:rsidRDefault="00F33F04" w:rsidP="00B51A82">
      <w:pPr>
        <w:spacing w:before="66"/>
        <w:ind w:left="107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rPr>
          <w:rFonts w:ascii="Microsoft Sans Serif"/>
          <w:sz w:val="20"/>
        </w:rPr>
        <w:sectPr w:rsidR="00D73ADA">
          <w:type w:val="continuous"/>
          <w:pgSz w:w="28800" w:h="16200" w:orient="landscape"/>
          <w:pgMar w:top="0" w:right="360" w:bottom="280" w:left="480" w:header="720" w:footer="720" w:gutter="0"/>
          <w:cols w:space="720"/>
        </w:sectPr>
      </w:pPr>
    </w:p>
    <w:p w:rsidR="00D73ADA" w:rsidRDefault="00D73ADA">
      <w:pPr>
        <w:pStyle w:val="a3"/>
        <w:spacing w:before="10"/>
        <w:rPr>
          <w:rFonts w:ascii="Microsoft Sans Serif"/>
          <w:sz w:val="50"/>
        </w:rPr>
      </w:pPr>
    </w:p>
    <w:p w:rsidR="00D73ADA" w:rsidRDefault="00D33C5D" w:rsidP="008B2280">
      <w:pPr>
        <w:pStyle w:val="a3"/>
        <w:spacing w:line="230" w:lineRule="auto"/>
        <w:ind w:left="2249" w:right="73"/>
        <w:jc w:val="center"/>
      </w:pPr>
      <w:r>
        <w:rPr>
          <w:noProof/>
          <w:lang w:eastAsia="ru-RU"/>
        </w:rPr>
        <w:pict>
          <v:shape id="Graphic 1" o:spid="_x0000_s1064" style="position:absolute;left:0;text-align:left;margin-left:66.45pt;margin-top:20.1pt;width:49.5pt;height:49.95pt;z-index:15730688;visibility:visible;mso-wrap-distance-left:0;mso-wrap-distance-right:0;mso-position-horizontal-relative:page" coordsize="628650,634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" adj="0,,0" path="m230124,299123r-1016,-2401l225069,292722r-2438,-1003l219786,291719r-60097,l157251,292722r-4039,4000l152196,299123r,5651l153212,307187r4039,4001l159689,312178r62942,l225069,311188r4039,-4001l230124,304774r,-5651xem334670,95872r-1003,-2413l329628,89458r-2438,-990l159689,88468r-2438,990l153212,93459r-1016,2413l152196,101511r1016,2413l157251,107924r2438,991l162534,108915r164656,l329628,107924r4039,-4000l334670,101511r,-5639xem355854,141859r-1016,-2413l350799,135445r-2438,-991l159689,134454r-2438,991l153212,139446r-1016,2413l152196,147497r1016,2413l157251,153911r2438,990l162534,154901r185827,l350799,153911r4039,-4001l355854,147497r,-5638xem356425,299123r-1003,-2401l351383,292722r-2438,-1003l346087,291719r-79857,l263791,292722r-4038,4000l258737,299123r,5651l259753,307187r4038,4001l266230,312178r82715,l351383,311188r4039,-4001l356425,304774r,-5651xem423595,247904r-1016,-2413l418553,241503r-2438,-1004l413258,240499r-253569,l157251,241503r-4039,3988l152196,247904r,5651l153212,255968r4039,3988l159689,260959r256426,l418553,259956r4026,-3988l423595,253555r,-5651xem478599,195453r-1003,-2413l473557,189039r-2438,-991l468261,188048r-308915,l156908,189039r-4039,4001l151853,195453r,5651l152869,203517r4039,3988l159346,208508r311773,l473557,207505r4039,-3988l478599,201104r,-5651xem628319,366598l606780,340741r-14275,l592455,257606r-89,-419l591870,254736r-2514,-6020l571995,236778r,103963l545604,340741r,-83554l568020,257187r3975,83554l571995,236778r-1016,-203l545604,236575r38,-97714l544677,136461r-1968,-2007l524764,116382r,35167l524764,340741r-163373,l357530,340715r-2946,1613l352539,345567r-330,l334594,373875r-237897,l96697,257187r,-236728l394893,20459r89,123901l395998,146672r3899,3823l402234,151485r2743,64l524764,151549r,-35167l429577,20459,412762,3530,410692,1206,408101,38,404990,,83502,,81064,1003,77025,5003,76022,7404r,229336l75692,236740r,20447l75692,373875r-26391,l49326,260045r3950,-2858l75692,257187r,-20447l50304,236740r-3162,623l28790,373875r-7264,l,395173r,4648l28625,610285r115,3175l50228,633933r520827,l592670,610362,627253,373875r1066,-7277xe" fillcolor="black" stroked="f">
            <v:stroke joinstyle="round"/>
            <v:formulas/>
            <v:path arrowok="t" o:connecttype="segments"/>
            <w10:wrap anchorx="page"/>
          </v:shape>
        </w:pict>
      </w:r>
      <w:r w:rsidR="008B2280">
        <w:rPr>
          <w:w w:val="90"/>
        </w:rPr>
        <w:t>Предложение о реализации проекта</w:t>
      </w:r>
    </w:p>
    <w:p w:rsidR="00D73ADA" w:rsidRDefault="00D73ADA">
      <w:pPr>
        <w:pStyle w:val="a3"/>
        <w:rPr>
          <w:sz w:val="44"/>
        </w:rPr>
      </w:pPr>
    </w:p>
    <w:p w:rsidR="00D73ADA" w:rsidRDefault="00D73ADA">
      <w:pPr>
        <w:pStyle w:val="a3"/>
        <w:spacing w:before="12"/>
        <w:rPr>
          <w:sz w:val="39"/>
        </w:rPr>
      </w:pPr>
    </w:p>
    <w:p w:rsidR="00FF46FF" w:rsidRDefault="00FF46FF">
      <w:pPr>
        <w:pStyle w:val="a3"/>
        <w:spacing w:line="230" w:lineRule="auto"/>
        <w:ind w:left="2627" w:right="73"/>
        <w:jc w:val="center"/>
        <w:rPr>
          <w:spacing w:val="-2"/>
          <w:w w:val="90"/>
        </w:rPr>
      </w:pPr>
    </w:p>
    <w:p w:rsidR="00FF46FF" w:rsidRDefault="00FF46FF">
      <w:pPr>
        <w:pStyle w:val="a3"/>
        <w:spacing w:line="230" w:lineRule="auto"/>
        <w:ind w:left="2627" w:right="73"/>
        <w:jc w:val="center"/>
        <w:rPr>
          <w:spacing w:val="-2"/>
          <w:w w:val="90"/>
        </w:rPr>
      </w:pPr>
    </w:p>
    <w:p w:rsidR="00FF46FF" w:rsidRDefault="00FF46FF">
      <w:pPr>
        <w:pStyle w:val="a3"/>
        <w:spacing w:line="230" w:lineRule="auto"/>
        <w:ind w:left="2627" w:right="73"/>
        <w:jc w:val="center"/>
        <w:rPr>
          <w:spacing w:val="-2"/>
          <w:w w:val="90"/>
        </w:rPr>
      </w:pPr>
    </w:p>
    <w:p w:rsidR="00080146" w:rsidRDefault="00FF46FF" w:rsidP="00080146">
      <w:pPr>
        <w:pStyle w:val="a3"/>
        <w:spacing w:line="230" w:lineRule="auto"/>
        <w:ind w:left="1843" w:right="73"/>
        <w:jc w:val="center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589574</wp:posOffset>
            </wp:positionH>
            <wp:positionV relativeFrom="paragraph">
              <wp:posOffset>24073</wp:posOffset>
            </wp:positionV>
            <wp:extent cx="790574" cy="86677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6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146">
        <w:rPr>
          <w:noProof/>
          <w:lang w:eastAsia="ru-RU"/>
        </w:rPr>
        <w:t>Соглашение о реализации проекта МЧП</w:t>
      </w:r>
      <w:r w:rsidR="00A55AB6">
        <w:rPr>
          <w:spacing w:val="-2"/>
        </w:rPr>
        <w:t xml:space="preserve"> подписано</w:t>
      </w:r>
      <w:r w:rsidR="00A55AB6">
        <w:br w:type="column"/>
      </w:r>
    </w:p>
    <w:p w:rsidR="00D73ADA" w:rsidRDefault="008B2280" w:rsidP="00080146">
      <w:pPr>
        <w:pStyle w:val="a3"/>
        <w:spacing w:line="230" w:lineRule="auto"/>
        <w:ind w:left="426" w:right="73"/>
        <w:jc w:val="center"/>
        <w:rPr>
          <w:rFonts w:ascii="Microsoft Sans Serif" w:hAnsi="Microsoft Sans Serif"/>
          <w:spacing w:val="-2"/>
          <w:sz w:val="28"/>
        </w:rPr>
      </w:pPr>
      <w:r>
        <w:rPr>
          <w:rFonts w:ascii="Microsoft Sans Serif" w:hAnsi="Microsoft Sans Serif"/>
          <w:spacing w:val="-2"/>
          <w:sz w:val="28"/>
        </w:rPr>
        <w:t>Рассмотрение</w:t>
      </w:r>
    </w:p>
    <w:p w:rsidR="008B2280" w:rsidRDefault="008B2280" w:rsidP="008B2280">
      <w:pPr>
        <w:spacing w:before="279" w:line="295" w:lineRule="auto"/>
        <w:ind w:left="1269" w:right="262" w:hanging="424"/>
        <w:jc w:val="center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-2"/>
          <w:sz w:val="28"/>
        </w:rPr>
        <w:t>90 дней</w:t>
      </w: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D33C5D">
      <w:pPr>
        <w:spacing w:before="217" w:line="290" w:lineRule="auto"/>
        <w:ind w:left="728" w:right="38"/>
        <w:jc w:val="center"/>
        <w:rPr>
          <w:rFonts w:ascii="Microsoft Sans Serif" w:hAnsi="Microsoft Sans Serif"/>
          <w:sz w:val="28"/>
        </w:rPr>
      </w:pPr>
      <w:r w:rsidRPr="00D33C5D">
        <w:rPr>
          <w:noProof/>
          <w:lang w:eastAsia="ru-RU"/>
        </w:rPr>
        <w:pict>
          <v:group id="Group 4" o:spid="_x0000_s1063" style="position:absolute;left:0;text-align:left;margin-left:372.2pt;margin-top:-62.45pt;width:199.5pt;height:30.05pt;z-index:15731712;mso-wrap-distance-left:0;mso-wrap-distance-right:0;mso-position-horizontal-relative:page;mso-width-relative:margin" coordsize="25336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">
            <v:shape id="Graphic 5" o:spid="_x0000_s1027" style="position:absolute;left:476;top:1885;width:24384;height:266;visibility:visible;mso-wrap-style:square;v-text-anchor:top" coordsize="243840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" path="m,26218l2438190,e" filled="f" strokecolor="#535353" strokeweight="7.5pt">
              <v:path arrowok="t"/>
            </v:shape>
            <v:shape id="Graphic 6" o:spid="_x0000_s1028" style="position:absolute;left:22934;top:476;width:1924;height:2858;visibility:visible;mso-wrap-style:square;v-text-anchor:top" coordsize="19240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" path="m,l192390,140814,3072,285733e" filled="f" strokecolor="#535353" strokeweight="2.64931mm">
              <v:path arrowok="t"/>
            </v:shape>
            <w10:wrap anchorx="page"/>
          </v:group>
        </w:pict>
      </w:r>
      <w:r w:rsidR="00A55AB6">
        <w:rPr>
          <w:rFonts w:ascii="Microsoft Sans Serif" w:hAnsi="Microsoft Sans Serif"/>
          <w:spacing w:val="-2"/>
          <w:sz w:val="28"/>
        </w:rPr>
        <w:t xml:space="preserve">конкурссостоялся </w:t>
      </w:r>
      <w:r w:rsidR="00A55AB6">
        <w:rPr>
          <w:rFonts w:ascii="Microsoft Sans Serif" w:hAnsi="Microsoft Sans Serif"/>
          <w:sz w:val="28"/>
        </w:rPr>
        <w:t>(поступили 2</w:t>
      </w:r>
    </w:p>
    <w:p w:rsidR="00D73ADA" w:rsidRDefault="00D33C5D">
      <w:pPr>
        <w:spacing w:before="2"/>
        <w:ind w:left="910" w:right="149"/>
        <w:jc w:val="center"/>
        <w:rPr>
          <w:rFonts w:ascii="Microsoft Sans Serif" w:hAnsi="Microsoft Sans Serif"/>
          <w:sz w:val="28"/>
        </w:rPr>
      </w:pPr>
      <w:r w:rsidRPr="00D33C5D">
        <w:rPr>
          <w:noProof/>
          <w:lang w:eastAsia="ru-RU"/>
        </w:rPr>
        <w:pict>
          <v:group id="Group 7" o:spid="_x0000_s1061" style="position:absolute;left:0;text-align:left;margin-left:375.05pt;margin-top:16pt;width:199.55pt;height:347.1pt;z-index:15733760;mso-wrap-distance-left:0;mso-wrap-distance-right:0;mso-position-horizontal-relative:page;mso-height-relative:margin" coordsize="25342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">
            <v:shape id="Graphic 8" o:spid="_x0000_s1062" style="position:absolute;left:524;top:27604;width:24009;height:13;visibility:visible;mso-wrap-style:square;v-text-anchor:top" coordsize="2400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" path="m2400436,l,e" filled="f" strokecolor="#535353" strokeweight="2.64581mm">
              <v:path arrowok="t"/>
            </v:shape>
            <v:shape id="Graphic 9" o:spid="_x0000_s1029" style="position:absolute;left:524;top:26176;width:1905;height:2857;visibility:visible;mso-wrap-style:square;v-text-anchor:top" coordsize="190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" path="m190430,285749l,142874,190430,e" filled="f" strokecolor="#535353" strokeweight="2.64514mm">
              <v:path arrowok="t"/>
            </v:shape>
            <v:shape id="Graphic 10" o:spid="_x0000_s1030" style="position:absolute;left:24378;top:1431;width:305;height:26670;visibility:visible;mso-wrap-style:square;v-text-anchor:top" coordsize="30480,266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" path="m30073,l,2666968e" filled="f" strokecolor="#535353" strokeweight="2.64775mm">
              <v:path arrowok="t"/>
            </v:shape>
            <v:shape id="Graphic 11" o:spid="_x0000_s1031" style="position:absolute;left:476;top:1893;width:24391;height:19;visibility:visible;mso-wrap-style:square;v-text-anchor:top" coordsize="24390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" path="m2438408,l,1358e" filled="f" strokecolor="#535353" strokeweight="2.64581mm">
              <v:path arrowok="t"/>
            </v:shape>
            <v:shape id="Graphic 12" o:spid="_x0000_s1032" style="position:absolute;left:476;top:476;width:1912;height:2858;visibility:visible;mso-wrap-style:square;v-text-anchor:top" coordsize="19113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" path="m190922,285749l,142981,190763,e" filled="f" strokecolor="#535353" strokeweight="2.64911mm">
              <v:path arrowok="t"/>
            </v:shape>
            <v:shape id="Graphic 13" o:spid="_x0000_s1033" style="position:absolute;left:481;top:14717;width:24384;height:438;visibility:visible;mso-wrap-style:square;v-text-anchor:top" coordsize="2438400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" path="m2437976,l,43367e" filled="f" strokecolor="#535353" strokeweight="7.5pt">
              <v:path arrowok="t"/>
            </v:shape>
            <v:shape id="Graphic 14" o:spid="_x0000_s1034" style="position:absolute;left:481;top:13688;width:1937;height:2857;visibility:visible;mso-wrap-style:square;v-text-anchor:top" coordsize="1936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" path="m193319,285704l,146245,188237,e" filled="f" strokecolor="#535353" strokeweight="2.6487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5" type="#_x0000_t202" style="position:absolute;left:4899;top:8188;width:17843;height:4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D73ADA" w:rsidRDefault="00A55AB6">
                    <w:pPr>
                      <w:spacing w:before="41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конкурсне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состоялся</w:t>
                    </w:r>
                  </w:p>
                  <w:p w:rsidR="00D73ADA" w:rsidRDefault="00A55AB6">
                    <w:pPr>
                      <w:spacing w:before="73"/>
                      <w:ind w:left="96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(поступила1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заявка)</w:t>
                    </w:r>
                  </w:p>
                </w:txbxContent>
              </v:textbox>
            </v:shape>
            <v:shape id="Textbox 16" o:spid="_x0000_s1036" type="#_x0000_t202" style="position:absolute;left:4518;top:21223;width:17843;height:4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D73ADA" w:rsidRDefault="00A55AB6">
                    <w:pPr>
                      <w:spacing w:before="41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конкурсне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состоялся</w:t>
                    </w:r>
                  </w:p>
                  <w:p w:rsidR="00D73ADA" w:rsidRDefault="00A55AB6">
                    <w:pPr>
                      <w:spacing w:before="73"/>
                      <w:ind w:left="80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(поступило0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заявок)</w:t>
                    </w:r>
                  </w:p>
                </w:txbxContent>
              </v:textbox>
            </v:shape>
            <w10:wrap anchorx="page"/>
          </v:group>
        </w:pict>
      </w:r>
      <w:r w:rsidR="00A55AB6">
        <w:rPr>
          <w:rFonts w:ascii="Microsoft Sans Serif" w:hAnsi="Microsoft Sans Serif"/>
          <w:sz w:val="28"/>
        </w:rPr>
        <w:t>иболее</w:t>
      </w:r>
      <w:r w:rsidR="00A55AB6">
        <w:rPr>
          <w:rFonts w:ascii="Microsoft Sans Serif" w:hAnsi="Microsoft Sans Serif"/>
          <w:spacing w:val="-2"/>
          <w:sz w:val="28"/>
        </w:rPr>
        <w:t xml:space="preserve"> заявки)</w:t>
      </w:r>
    </w:p>
    <w:p w:rsidR="00D73ADA" w:rsidRDefault="00D33C5D">
      <w:pPr>
        <w:spacing w:before="4"/>
        <w:rPr>
          <w:rFonts w:ascii="Microsoft Sans Serif"/>
          <w:sz w:val="58"/>
        </w:rPr>
      </w:pPr>
      <w:r w:rsidRPr="00D33C5D">
        <w:rPr>
          <w:noProof/>
          <w:lang w:eastAsia="ru-RU"/>
        </w:rPr>
        <w:pict>
          <v:shape id="Textbox 3" o:spid="_x0000_s1037" type="#_x0000_t202" style="position:absolute;margin-left:608.2pt;margin-top:105.75pt;width:41.25pt;height:118.2pt;z-index:15735808;visibility:visible;mso-wrap-distance-left:0;mso-wrap-distance-right:0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" filled="f" stroked="f">
            <v:path arrowok="t"/>
            <v:textbox style="layout-flow:vertical;mso-layout-flow-alt:bottom-to-top" inset="0,0,0,0">
              <w:txbxContent>
                <w:p w:rsidR="00D73ADA" w:rsidRDefault="00FF46FF">
                  <w:pPr>
                    <w:spacing w:before="7" w:line="396" w:lineRule="exact"/>
                    <w:ind w:left="20" w:right="18" w:firstLine="501"/>
                    <w:rPr>
                      <w:rFonts w:ascii="Microsoft Sans Serif" w:hAnsi="Microsoft Sans Serif"/>
                      <w:sz w:val="28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28"/>
                    </w:rPr>
                    <w:t xml:space="preserve">180 </w:t>
                  </w:r>
                  <w:r w:rsidR="00A55AB6">
                    <w:rPr>
                      <w:rFonts w:ascii="Microsoft Sans Serif" w:hAnsi="Microsoft Sans Serif"/>
                      <w:w w:val="105"/>
                      <w:sz w:val="28"/>
                    </w:rPr>
                    <w:t>дней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 w:rsidR="00A55AB6">
        <w:br w:type="column"/>
      </w:r>
    </w:p>
    <w:p w:rsidR="00D73ADA" w:rsidRPr="00FF46FF" w:rsidRDefault="008B2280" w:rsidP="008B2280">
      <w:pPr>
        <w:pStyle w:val="a3"/>
        <w:spacing w:line="230" w:lineRule="auto"/>
        <w:ind w:left="788" w:right="98"/>
        <w:jc w:val="center"/>
        <w:rPr>
          <w:sz w:val="28"/>
          <w:szCs w:val="28"/>
        </w:rPr>
      </w:pPr>
      <w:r w:rsidRPr="00FF46FF">
        <w:rPr>
          <w:w w:val="90"/>
          <w:sz w:val="28"/>
          <w:szCs w:val="28"/>
        </w:rPr>
        <w:t xml:space="preserve">Заключение уполномоченного органа на проведение оценки эффективности проекта    </w:t>
      </w:r>
      <w:r w:rsidR="00D33C5D">
        <w:rPr>
          <w:noProof/>
          <w:sz w:val="28"/>
          <w:szCs w:val="28"/>
          <w:lang w:eastAsia="ru-RU"/>
        </w:rPr>
        <w:pict>
          <v:group id="Group 17" o:spid="_x0000_s1055" style="position:absolute;left:0;text-align:left;margin-left:586.65pt;margin-top:-31.7pt;width:50.05pt;height:50.25pt;z-index:15730176;mso-wrap-distance-left:0;mso-wrap-distance-right:0;mso-position-horizontal-relative:page;mso-position-vertical-relative:text" coordsize="6356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8" o:spid="_x0000_s1060" type="#_x0000_t75" style="position:absolute;left:667;top:2860;width:763;height: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">
              <v:imagedata r:id="rId5" o:title=""/>
            </v:shape>
            <v:shape id="Graphic 19" o:spid="_x0000_s1059" style="position:absolute;width:4705;height:6381;visibility:visible" coordsize="470534,63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" adj="0,,0" path="m344030,232524r-3670,-4407l178244,228117r-5131,l169443,232524r,8801l173850,245732r166510,l344030,241325r,-8801xem405650,184848r-4407,-3670l173113,181178r-3670,4394l169443,194386r4407,4394l396836,198780r5144,737l405650,195110r,-5131l405650,184848xem470192,380695r-3671,-3671l461391,377024r-5131,l452589,381431r,238405l17602,619836r,-601498l320560,18338r,126899l324218,149631r126911,l451129,166509r4394,3671l464324,170180r4407,-4407l468731,137896r-736,-2197l336689,2933,335229,723,332295,,3670,,,4394,,634504r4406,3671l466521,638175r3671,-4407l470192,380695xe" fillcolor="black" stroked="f">
              <v:stroke joinstyle="round"/>
              <v:formulas/>
              <v:path arrowok="t" o:connecttype="segments"/>
            </v:shape>
            <v:shape id="Image 20" o:spid="_x0000_s1058" type="#_x0000_t75" style="position:absolute;left:667;top:1650;width:756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">
              <v:imagedata r:id="rId6" o:title=""/>
            </v:shape>
            <v:shape id="Image 21" o:spid="_x0000_s1057" type="#_x0000_t75" style="position:absolute;left:667;top:4027;width:756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">
              <v:imagedata r:id="rId7" o:title=""/>
            </v:shape>
            <v:shape id="Graphic 22" o:spid="_x0000_s1056" style="position:absolute;left:1694;top:696;width:4661;height:4820;visibility:visible" coordsize="466090,481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" adj="0,,0" path="m443681,29341r-68845,l397575,r9536,l412979,5134r30702,24207xem77754,481932r-4401,l67485,477530r-1467,-4401l67485,469461r5685,-19438l78625,431707r5731,-18728l4401,412979,,408578r,-8802l3667,395375r86557,l90958,392440r733,-2200l110030,366767r-105629,l,362366r,-8803l3667,349162r121033,l166512,294147r-162111,l,289746r,-8803l3667,276542r176782,l202455,247934r-198054,l,243533r,-8802l3667,230329r213459,l333024,82889r-2200,-2934l330824,75554r2200,-3668l363833,32275r1467,-2201l367500,28607r2201,l371168,27874r2201,733l374836,29341r68845,l451123,35209r8069,6602l455524,49146r-2445,2934l370434,52080,352096,75554r43279,33742l417214,109296r-13037,16871l402710,128368r-11003,l173492,409312r-68597,l91691,453324r33991,l80688,480464r-2934,1468xem417214,109296r-21839,l413713,85823,370434,52080r82645,l451857,53548,434252,76287r22635,17605l429117,93892r-11903,15404xem372635,218593r-7335,-7336l364566,206123r2934,-4402l442321,104161,429117,93892r27770,l460659,96826r3668,2934l465794,105628r-2934,4402l382171,213458r-3668,3668l372635,218593xem399776,129835r-5135,l391707,128368r11003,l399776,129835xem125682,453324r-33991,l131302,429117r-3667,-3668l118832,418114r-8802,-5868l104895,409312r68597,l151841,437186r-11736,7381l125682,45332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D73ADA" w:rsidRDefault="00A55AB6">
      <w:pPr>
        <w:spacing w:before="5"/>
        <w:rPr>
          <w:sz w:val="53"/>
        </w:rPr>
      </w:pPr>
      <w:r>
        <w:br w:type="column"/>
      </w:r>
    </w:p>
    <w:p w:rsidR="00D73ADA" w:rsidRDefault="00D33C5D">
      <w:pPr>
        <w:ind w:left="728"/>
        <w:rPr>
          <w:rFonts w:ascii="Microsoft Sans Serif" w:hAnsi="Microsoft Sans Serif"/>
          <w:sz w:val="28"/>
        </w:rPr>
      </w:pPr>
      <w:r w:rsidRPr="00D33C5D">
        <w:rPr>
          <w:noProof/>
          <w:lang w:eastAsia="ru-RU"/>
        </w:rPr>
        <w:pict>
          <v:group id="Group 23" o:spid="_x0000_s1052" style="position:absolute;left:0;text-align:left;margin-left:887.3pt;margin-top:21.05pt;width:153.8pt;height:30pt;z-index:15733248;mso-wrap-distance-left:0;mso-wrap-distance-right:0;mso-position-horizontal-relative:page;mso-width-relative:margin" coordsize="1953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">
            <v:shape id="Graphic 24" o:spid="_x0000_s1054" style="position:absolute;left:476;top:1900;width:18580;height:45;visibility:visible;mso-wrap-style:square;v-text-anchor:top" coordsize="185801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" path="m,3870l1857423,e" filled="f" strokecolor="#535353" strokeweight="2.64581mm">
              <v:path arrowok="t"/>
            </v:shape>
            <v:shape id="Graphic 25" o:spid="_x0000_s1053" style="position:absolute;left:17144;top:475;width:1911;height:2858;visibility:visible;mso-wrap-style:square;v-text-anchor:top" coordsize="19113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" path="m,l190603,142478,595,285749e" filled="f" strokecolor="#535353" strokeweight="2.64397mm">
              <v:path arrowok="t"/>
            </v:shape>
            <w10:wrap anchorx="page"/>
          </v:group>
        </w:pict>
      </w:r>
      <w:r w:rsidR="008B2280">
        <w:rPr>
          <w:rFonts w:ascii="Microsoft Sans Serif" w:hAnsi="Microsoft Sans Serif"/>
          <w:sz w:val="28"/>
        </w:rPr>
        <w:t>5</w:t>
      </w:r>
      <w:r w:rsidR="00A55AB6">
        <w:rPr>
          <w:rFonts w:ascii="Microsoft Sans Serif" w:hAnsi="Microsoft Sans Serif"/>
          <w:spacing w:val="-4"/>
          <w:sz w:val="28"/>
        </w:rPr>
        <w:t>дней</w:t>
      </w:r>
    </w:p>
    <w:p w:rsidR="00D73ADA" w:rsidRDefault="00A55AB6">
      <w:pPr>
        <w:rPr>
          <w:rFonts w:ascii="Microsoft Sans Serif"/>
          <w:sz w:val="20"/>
        </w:rPr>
      </w:pPr>
      <w:r>
        <w:br w:type="column"/>
      </w: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spacing w:before="2"/>
        <w:rPr>
          <w:rFonts w:ascii="Microsoft Sans Serif"/>
          <w:sz w:val="23"/>
        </w:rPr>
      </w:pPr>
    </w:p>
    <w:p w:rsidR="00D73ADA" w:rsidRDefault="00D33C5D">
      <w:pPr>
        <w:pStyle w:val="a3"/>
        <w:ind w:left="-220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</w:r>
      <w:r>
        <w:rPr>
          <w:rFonts w:ascii="Microsoft Sans Serif"/>
          <w:noProof/>
          <w:sz w:val="20"/>
          <w:lang w:eastAsia="ru-RU"/>
        </w:rPr>
        <w:pict>
          <v:group id="Group 26" o:spid="_x0000_s1050" style="width:48pt;height:49.5pt;mso-position-horizontal-relative:char;mso-position-vertical-relative:line" coordsize="609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">
            <v:shape id="Graphic 27" o:spid="_x0000_s1051" style="position:absolute;width:6096;height:6286;visibility:visible" coordsize="609600,628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" adj="0,,0" path="m595007,331736r-4394,-51574l577913,231762,557580,186918,530275,145973r-28016,33122l524967,212826r15316,36221l548944,288455r2731,43281l547585,377342r-11798,42913l517004,459740r-25057,35369l461327,525640r-35471,24993l386245,569353r-43015,11760l297497,585190r-45733,-4077l208737,569353,169138,550633,133667,525640,103047,495109,77978,459740,59194,420255,47409,377342,43319,331736r4090,-45618l59194,243205,77978,203708r25069,-35383l133667,137782r35471,-24994l208737,94043,251764,82283r45733,-4077l329018,79514r28639,4382l384771,92036r26924,12586l438315,69761,405650,54432,371424,43586,335432,37122,297497,34988r-48184,3899l203581,50152,160921,68173,121932,92341,87249,122021,57492,156616,33261,195503,15189,238061,3898,283679,,331736r3898,48057l15189,425399r18072,42570l57492,506844r29757,34595l121932,571131r38989,24168l203581,613321r45732,11265l297497,628472r48184,-3886l391414,613321r42659,-18022l473062,571131r34684,-29692l537514,506844r24219,-38875l579805,425399r11291,-45606l595007,331736xem609117,6908l607428,4610,600659,927,594055,r-9843,l530339,8280,493306,33134,465429,66357r-28473,35700l407873,140233r-29693,40640l347891,223989r-30899,45593l285483,317652r-32106,50533l249059,374319r-4153,3074l240919,377393r-4585,-3455l230416,363588r-7239,-17259l214617,322160r-5169,-12890l203200,300075r-7366,-5524l187388,292709r-7899,686l138188,312813r-18161,28220l121526,353288r11989,44183l154279,457619r18466,35204l220154,502577r14999,-1042l247370,498436r9462,-5181l263525,486003r27901,-42977l319747,400443r28753,-42189l377685,316458r29604,-41402l437324,234061r30455,-40615l498665,153238r31318,-39815l561733,74002,593902,34975r6655,-8648l605320,19215r2857,-5550l609117,9664r,-275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3ADA" w:rsidRDefault="00D33C5D">
      <w:pPr>
        <w:pStyle w:val="a3"/>
        <w:rPr>
          <w:rFonts w:ascii="Microsoft Sans Serif"/>
          <w:sz w:val="38"/>
        </w:rPr>
      </w:pPr>
      <w:r w:rsidRPr="00D33C5D">
        <w:rPr>
          <w:noProof/>
          <w:lang w:eastAsia="ru-RU"/>
        </w:rPr>
        <w:pict>
          <v:group id="_x0000_s1047" style="position:absolute;margin-left:1064.95pt;margin-top:13.55pt;width:30.05pt;height:119.3pt;z-index:487515136;mso-wrap-distance-left:0;mso-wrap-distance-right:0;mso-position-horizontal-relative:page" coordsize="3816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">
            <v:shape id="Graphic 29" o:spid="_x0000_s1049" style="position:absolute;left:1905;width:13;height:14668;visibility:visible;mso-wrap-style:square;v-text-anchor:top" coordsize="127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" path="m,l,1466803e" filled="f" strokecolor="#535353" strokeweight="2.6505mm">
              <v:path arrowok="t"/>
            </v:shape>
            <v:shape id="Graphic 30" o:spid="_x0000_s1048" style="position:absolute;left:476;top:12759;width:2858;height:1912;visibility:visible;mso-wrap-style:square;v-text-anchor:top" coordsize="28575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" path="m285749,l142874,190837,,e" filled="f" strokecolor="#535353" strokeweight="2.64728mm">
              <v:path arrowok="t"/>
            </v:shape>
            <w10:wrap anchorx="page"/>
          </v:group>
        </w:pict>
      </w: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D73ADA">
      <w:pPr>
        <w:pStyle w:val="a3"/>
        <w:rPr>
          <w:rFonts w:ascii="Microsoft Sans Serif"/>
          <w:sz w:val="38"/>
        </w:rPr>
      </w:pPr>
    </w:p>
    <w:p w:rsidR="00FF46FF" w:rsidRDefault="00FF46FF" w:rsidP="00FF46FF">
      <w:pPr>
        <w:spacing w:before="236"/>
        <w:ind w:left="728"/>
        <w:rPr>
          <w:rFonts w:ascii="Microsoft Sans Serif" w:hAnsi="Microsoft Sans Serif"/>
          <w:spacing w:val="-5"/>
          <w:sz w:val="28"/>
        </w:rPr>
      </w:pPr>
      <w:r>
        <w:rPr>
          <w:rFonts w:ascii="Microsoft Sans Serif" w:hAnsi="Microsoft Sans Serif"/>
          <w:sz w:val="28"/>
        </w:rPr>
        <w:t>60</w:t>
      </w:r>
      <w:r>
        <w:rPr>
          <w:rFonts w:ascii="Microsoft Sans Serif" w:hAnsi="Microsoft Sans Serif"/>
          <w:spacing w:val="-5"/>
          <w:sz w:val="28"/>
        </w:rPr>
        <w:t xml:space="preserve">дней </w:t>
      </w:r>
    </w:p>
    <w:p w:rsidR="00FF46FF" w:rsidRDefault="00FF46FF" w:rsidP="00FF46FF">
      <w:pPr>
        <w:spacing w:before="236"/>
        <w:ind w:left="728"/>
        <w:rPr>
          <w:rFonts w:ascii="Microsoft Sans Serif" w:hAnsi="Microsoft Sans Serif"/>
          <w:spacing w:val="-5"/>
          <w:sz w:val="28"/>
        </w:rPr>
      </w:pPr>
    </w:p>
    <w:p w:rsidR="00FF46FF" w:rsidRDefault="00D33C5D" w:rsidP="00FF46FF">
      <w:pPr>
        <w:spacing w:before="236"/>
        <w:ind w:left="728"/>
        <w:rPr>
          <w:rFonts w:ascii="Microsoft Sans Serif" w:hAnsi="Microsoft Sans Serif"/>
          <w:sz w:val="28"/>
        </w:rPr>
      </w:pPr>
      <w:r w:rsidRPr="00D33C5D">
        <w:rPr>
          <w:noProof/>
          <w:lang w:eastAsia="ru-RU"/>
        </w:rPr>
        <w:pict>
          <v:group id="Group 28" o:spid="_x0000_s1044" style="position:absolute;left:0;text-align:left;margin-left:1064.95pt;margin-top:12.15pt;width:30.05pt;height:162.25pt;z-index:15732736;mso-wrap-distance-left:0;mso-wrap-distance-right:0;mso-position-horizontal-relative:page;mso-height-relative:margin" coordsize="3816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">
            <v:shape id="Graphic 29" o:spid="_x0000_s1046" style="position:absolute;left:1905;width:13;height:14668;visibility:visible;mso-wrap-style:square;v-text-anchor:top" coordsize="127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" path="m,l,1466803e" filled="f" strokecolor="#535353" strokeweight="2.6505mm">
              <v:path arrowok="t"/>
            </v:shape>
            <v:shape id="Graphic 30" o:spid="_x0000_s1045" style="position:absolute;left:476;top:12759;width:2858;height:1912;visibility:visible;mso-wrap-style:square;v-text-anchor:top" coordsize="28575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" path="m285749,l142874,190837,,e" filled="f" strokecolor="#535353" strokeweight="2.64728mm">
              <v:path arrowok="t"/>
            </v:shape>
            <w10:wrap anchorx="page"/>
          </v:group>
        </w:pict>
      </w:r>
    </w:p>
    <w:p w:rsidR="00D73ADA" w:rsidRDefault="00D73ADA">
      <w:pPr>
        <w:spacing w:before="236"/>
        <w:ind w:left="728"/>
        <w:rPr>
          <w:rFonts w:ascii="Microsoft Sans Serif" w:hAnsi="Microsoft Sans Serif"/>
          <w:sz w:val="28"/>
        </w:rPr>
      </w:pPr>
    </w:p>
    <w:p w:rsidR="00D73ADA" w:rsidRDefault="00A55AB6">
      <w:pPr>
        <w:rPr>
          <w:rFonts w:ascii="Microsoft Sans Serif"/>
          <w:sz w:val="44"/>
        </w:rPr>
      </w:pPr>
      <w:r>
        <w:br w:type="column"/>
      </w:r>
    </w:p>
    <w:p w:rsidR="00D73ADA" w:rsidRDefault="00D73ADA">
      <w:pPr>
        <w:pStyle w:val="a3"/>
        <w:spacing w:before="10"/>
        <w:rPr>
          <w:rFonts w:ascii="Microsoft Sans Serif"/>
          <w:sz w:val="51"/>
        </w:rPr>
      </w:pPr>
    </w:p>
    <w:p w:rsidR="00D73ADA" w:rsidRPr="00FF46FF" w:rsidRDefault="00C77473">
      <w:pPr>
        <w:pStyle w:val="a3"/>
        <w:spacing w:line="230" w:lineRule="auto"/>
        <w:ind w:left="300" w:right="1964" w:hanging="179"/>
        <w:rPr>
          <w:w w:val="90"/>
          <w:sz w:val="28"/>
          <w:szCs w:val="28"/>
        </w:rPr>
      </w:pPr>
      <w:r w:rsidRPr="00FF46FF">
        <w:rPr>
          <w:w w:val="90"/>
          <w:sz w:val="28"/>
          <w:szCs w:val="28"/>
        </w:rPr>
        <w:t>Заключение уполномоченного органа</w:t>
      </w:r>
    </w:p>
    <w:p w:rsidR="00FF46FF" w:rsidRDefault="00FF46FF">
      <w:pPr>
        <w:pStyle w:val="a3"/>
        <w:spacing w:line="230" w:lineRule="auto"/>
        <w:ind w:left="300" w:right="1964" w:hanging="179"/>
        <w:rPr>
          <w:w w:val="90"/>
        </w:rPr>
      </w:pPr>
    </w:p>
    <w:p w:rsidR="00FF46FF" w:rsidRDefault="00FF46FF">
      <w:pPr>
        <w:pStyle w:val="a3"/>
        <w:spacing w:line="230" w:lineRule="auto"/>
        <w:ind w:left="300" w:right="1964" w:hanging="179"/>
        <w:rPr>
          <w:w w:val="90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  <w:r w:rsidRPr="00FF46FF">
        <w:rPr>
          <w:w w:val="90"/>
          <w:sz w:val="28"/>
          <w:szCs w:val="28"/>
        </w:rPr>
        <w:t>Постановление АМР – решение ореализации проекта МЧП</w:t>
      </w: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Pr="00FF46FF" w:rsidRDefault="00FF46FF" w:rsidP="00FF46FF">
      <w:pPr>
        <w:pStyle w:val="a3"/>
        <w:spacing w:line="230" w:lineRule="auto"/>
        <w:ind w:left="300" w:right="761" w:hanging="179"/>
        <w:rPr>
          <w:sz w:val="28"/>
          <w:szCs w:val="28"/>
        </w:rPr>
      </w:pPr>
    </w:p>
    <w:p w:rsidR="00D73ADA" w:rsidRDefault="00D73ADA">
      <w:pPr>
        <w:spacing w:line="230" w:lineRule="auto"/>
        <w:sectPr w:rsidR="00D73ADA">
          <w:type w:val="continuous"/>
          <w:pgSz w:w="28800" w:h="16200" w:orient="landscape"/>
          <w:pgMar w:top="0" w:right="360" w:bottom="280" w:left="480" w:header="720" w:footer="720" w:gutter="0"/>
          <w:cols w:num="6" w:space="720" w:equalWidth="0">
            <w:col w:w="6780" w:space="425"/>
            <w:col w:w="3161" w:space="1339"/>
            <w:col w:w="5122" w:space="678"/>
            <w:col w:w="1806" w:space="1737"/>
            <w:col w:w="1433" w:space="40"/>
            <w:col w:w="5439"/>
          </w:cols>
        </w:sectPr>
      </w:pPr>
    </w:p>
    <w:p w:rsidR="00D73ADA" w:rsidRDefault="00FF46FF" w:rsidP="00FF46FF">
      <w:pPr>
        <w:pStyle w:val="a3"/>
        <w:tabs>
          <w:tab w:val="left" w:pos="5051"/>
        </w:tabs>
        <w:spacing w:before="13"/>
        <w:ind w:left="1843" w:hanging="1276"/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474117</wp:posOffset>
            </wp:positionH>
            <wp:positionV relativeFrom="paragraph">
              <wp:posOffset>389</wp:posOffset>
            </wp:positionV>
            <wp:extent cx="790574" cy="866774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6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</w:rPr>
        <w:t>Соглашение о реализации проекта МЧП</w:t>
      </w:r>
      <w:r w:rsidR="00A55AB6">
        <w:rPr>
          <w:spacing w:val="-2"/>
        </w:rPr>
        <w:t xml:space="preserve"> подписано</w:t>
      </w:r>
      <w:r w:rsidR="00A55AB6">
        <w:rPr>
          <w:w w:val="90"/>
        </w:rPr>
        <w:t xml:space="preserve">с единственным </w:t>
      </w:r>
      <w:r w:rsidR="00A55AB6">
        <w:rPr>
          <w:spacing w:val="-2"/>
        </w:rPr>
        <w:t>участником</w:t>
      </w:r>
    </w:p>
    <w:p w:rsidR="009D46A7" w:rsidRDefault="009D46A7" w:rsidP="00080146">
      <w:pPr>
        <w:pStyle w:val="a3"/>
        <w:spacing w:before="252" w:line="230" w:lineRule="auto"/>
        <w:ind w:left="2268"/>
        <w:rPr>
          <w:w w:val="90"/>
        </w:rPr>
      </w:pPr>
    </w:p>
    <w:p w:rsidR="00D73ADA" w:rsidRDefault="00D33C5D" w:rsidP="00080146">
      <w:pPr>
        <w:pStyle w:val="a3"/>
        <w:spacing w:before="252" w:line="230" w:lineRule="auto"/>
        <w:ind w:left="2268"/>
      </w:pPr>
      <w:r>
        <w:rPr>
          <w:noProof/>
          <w:lang w:eastAsia="ru-RU"/>
        </w:rPr>
        <w:pict>
          <v:shape id="Graphic 32" o:spid="_x0000_s1043" style="position:absolute;left:0;text-align:left;margin-left:40.25pt;margin-top:14.3pt;width:58.5pt;height:58.5pt;z-index:15734272;visibility:visible;mso-wrap-distance-left:0;mso-wrap-distance-right:0;mso-position-horizontal-relative:page" coordsize="74295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" adj="0,,0" path="m588975,226479l516470,153987,371475,298983,226479,153987r-72492,72492l298983,371475,153987,516470r72492,72505l371475,443979,516470,588975r72505,-72505l443979,371475,588975,226479xem742950,371475r-2896,-46597l731608,280009,717943,237223r-6515,-14199l711428,371475r-3099,46075l699274,461746r-14592,41936l664959,542925r-24448,36169l611746,611746r-32665,28765l542925,664959r-39243,19723l461746,699274r-44196,9055l371475,711428r-46063,-3099l281203,699274,239280,684682,200025,664959,163868,640511,131203,611746,102450,579094,78003,542925,58280,503682,43688,461746,34632,417550,31521,371475r3111,-46063l43688,281216,58280,239280,78003,200037r24447,-36169l131203,131203r32665,-28753l200025,78003,239280,58280,281203,43688r44209,-9056l371475,31521r46075,3111l461746,43688r41936,14592l542925,78003r36156,24447l611746,131203r28765,32665l664959,200037r19723,39243l699274,281216r9055,44196l711428,371475r,-148451l676402,159245,649198,124764,618185,93764,583704,66560,546112,43535,505739,25006,462940,11353,418071,2895,371475,,324878,2895r-44869,8458l237223,25006,196850,43535,159245,66560,124764,93764,93751,124764,66560,159245,43522,196850,25006,237223,11353,280009,2895,324878,,371475r2895,46596l11353,462940r13653,42799l43522,546112r23038,37605l93751,618185r31013,31013l159245,676402r37605,23025l237223,717956r42786,13652l324878,740067r46597,2883l418071,740067r44869,-8459l505739,717956r14199,-6528l546112,699427r37592,-23025l618185,649198r31013,-31013l676402,583717r23025,-37605l717943,505739r13665,-42799l740054,418071r2896,-46596xe" fillcolor="#231715" stroked="f">
            <v:stroke joinstyle="round"/>
            <v:formulas/>
            <v:path arrowok="t" o:connecttype="segments"/>
            <w10:wrap anchorx="page"/>
          </v:shape>
        </w:pict>
      </w:r>
      <w:r w:rsidR="00A55AB6">
        <w:rPr>
          <w:w w:val="90"/>
        </w:rPr>
        <w:t xml:space="preserve">Признание конкурса </w:t>
      </w:r>
      <w:r w:rsidR="00A55AB6">
        <w:rPr>
          <w:spacing w:val="-4"/>
        </w:rPr>
        <w:t>несостоявшимся</w:t>
      </w:r>
    </w:p>
    <w:p w:rsidR="00D73ADA" w:rsidRDefault="00A55AB6">
      <w:pPr>
        <w:spacing w:before="5"/>
        <w:rPr>
          <w:sz w:val="52"/>
        </w:rPr>
      </w:pPr>
      <w:r>
        <w:br w:type="column"/>
      </w:r>
    </w:p>
    <w:p w:rsidR="00FF46FF" w:rsidRDefault="00FF46FF">
      <w:pPr>
        <w:pStyle w:val="a3"/>
        <w:spacing w:line="230" w:lineRule="auto"/>
        <w:ind w:left="761" w:right="38" w:hanging="34"/>
        <w:rPr>
          <w:spacing w:val="-2"/>
          <w:w w:val="90"/>
        </w:rPr>
      </w:pPr>
    </w:p>
    <w:p w:rsidR="00D73ADA" w:rsidRDefault="00A55AB6" w:rsidP="009D46A7">
      <w:pPr>
        <w:pStyle w:val="a3"/>
        <w:spacing w:line="230" w:lineRule="auto"/>
        <w:ind w:left="761" w:right="-2099" w:hanging="34"/>
      </w:pPr>
      <w:r>
        <w:rPr>
          <w:spacing w:val="-2"/>
          <w:w w:val="90"/>
        </w:rPr>
        <w:t>Конкурсные</w:t>
      </w:r>
      <w:r w:rsidR="009D46A7">
        <w:rPr>
          <w:spacing w:val="-2"/>
          <w:w w:val="90"/>
        </w:rPr>
        <w:t xml:space="preserve"> П</w:t>
      </w:r>
      <w:r>
        <w:rPr>
          <w:spacing w:val="-12"/>
        </w:rPr>
        <w:t>роцедуры*</w:t>
      </w:r>
    </w:p>
    <w:p w:rsidR="009D46A7" w:rsidRDefault="00D33C5D">
      <w:pPr>
        <w:pStyle w:val="a3"/>
        <w:spacing w:before="104" w:line="230" w:lineRule="auto"/>
        <w:ind w:left="759" w:right="498"/>
        <w:jc w:val="center"/>
      </w:pPr>
      <w:r>
        <w:rPr>
          <w:noProof/>
          <w:lang w:eastAsia="ru-RU"/>
        </w:rPr>
        <w:pict>
          <v:group id="Group 36" o:spid="_x0000_s1040" style="position:absolute;left:0;text-align:left;margin-left:656.55pt;margin-top:604.3pt;width:324.15pt;height:30pt;z-index:15732224;mso-wrap-distance-left:0;mso-wrap-distance-right:0;mso-position-horizontal-relative:page;mso-position-vertical-relative:page;mso-width-relative:margin" coordsize="1905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">
            <v:shape id="Graphic 37" o:spid="_x0000_s1042" style="position:absolute;left:475;top:1904;width:18581;height:13;visibility:visible;mso-wrap-style:square;v-text-anchor:top" coordsize="185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" path="m1857522,l,e" filled="f" strokecolor="#535353" strokeweight="2.64581mm">
              <v:path arrowok="t"/>
            </v:shape>
            <v:shape id="Graphic 38" o:spid="_x0000_s1041" style="position:absolute;left:475;top:475;width:1905;height:2858;visibility:visible;mso-wrap-style:square;v-text-anchor:top" coordsize="190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" path="m190306,285749l,142874,190306,e" filled="f" strokecolor="#535353" strokeweight="2.64397mm">
              <v:path arrowok="t"/>
            </v:shape>
            <w10:wrap anchorx="page" anchory="page"/>
          </v:group>
        </w:pict>
      </w:r>
      <w:r w:rsidR="00A55AB6">
        <w:br w:type="column"/>
      </w:r>
    </w:p>
    <w:p w:rsidR="009D46A7" w:rsidRDefault="009D46A7">
      <w:pPr>
        <w:pStyle w:val="a3"/>
        <w:spacing w:before="104" w:line="230" w:lineRule="auto"/>
        <w:ind w:left="759" w:right="498"/>
        <w:jc w:val="center"/>
      </w:pPr>
    </w:p>
    <w:p w:rsidR="00D73ADA" w:rsidRDefault="00FF46FF">
      <w:pPr>
        <w:pStyle w:val="a3"/>
        <w:spacing w:before="104" w:line="230" w:lineRule="auto"/>
        <w:ind w:left="759" w:right="498"/>
        <w:jc w:val="center"/>
      </w:pPr>
      <w:r>
        <w:t>П</w:t>
      </w:r>
      <w:r>
        <w:rPr>
          <w:w w:val="90"/>
        </w:rPr>
        <w:t>редложение о заключении проекта МЧП</w:t>
      </w:r>
      <w:r w:rsidR="00A55AB6">
        <w:rPr>
          <w:spacing w:val="-6"/>
        </w:rPr>
        <w:t xml:space="preserve">размещенонасайте </w:t>
      </w:r>
      <w:r w:rsidR="00A55AB6">
        <w:rPr>
          <w:spacing w:val="-2"/>
        </w:rPr>
        <w:t>администрации</w:t>
      </w:r>
    </w:p>
    <w:p w:rsidR="00D73ADA" w:rsidRDefault="00D33C5D">
      <w:pPr>
        <w:pStyle w:val="a3"/>
        <w:spacing w:before="5" w:line="230" w:lineRule="auto"/>
        <w:ind w:left="2067" w:right="1806"/>
        <w:jc w:val="center"/>
      </w:pPr>
      <w:r>
        <w:rPr>
          <w:noProof/>
          <w:lang w:eastAsia="ru-RU"/>
        </w:rPr>
        <w:pict>
          <v:shape id="Graphic 33" o:spid="_x0000_s1039" style="position:absolute;left:0;text-align:left;margin-left:1056.4pt;margin-top:.65pt;width:45.55pt;height:45.55pt;z-index:15731200;visibility:visible;mso-wrap-distance-left:0;mso-wrap-distance-right:0;mso-position-horizontal-relative:page" coordsize="578485,578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" adj="0,,0" path="m313087,2755r34659,37659l377073,79617r23994,40488l419730,161623r13330,42289l441058,246716r2667,43060l441058,332836r-7998,42803l419730,417927r-18663,41515l377073,499928r-29327,39199l313087,576782em65225,472031r41465,-25801l150358,426162r45319,-14334l242098,403228r46971,-2867l336041,403228r46421,8600l427783,426162r43669,20068l512920,472031em270054,l235155,37917,205625,77390r-24161,40768l162672,159962r-13423,42583l141195,245645r-2684,43359l141195,332364r8054,43100l162672,418046r18792,41805l205625,500619r29530,39473l270054,578009em287583,301l240714,4325,196292,15506,154907,33247,117152,56948,83619,86013,54900,119842,31587,157839,14273,199403,3550,243938,9,290845r4021,46873l15210,382143r17740,41387l56653,461285r29065,33534l119550,523538r37998,23313l199115,564166r44538,10727l290562,578438r46866,-4026l381850,563229r41384,-17741l460989,521786r33534,-29065l523243,458892r23313,-37997l563871,379330r10724,-44536l578136,287885r-3969,-46543l563133,197196,545617,156029,522205,118425,493478,84967,460022,56240,422418,32826,381251,15309,337105,4273,290562,301r-2979,xem289073,301r,578137em578146,289365l,289365em65225,115444r41465,25798l150358,161307r45319,14333l242098,184239r46971,2867l336040,184239r46422,-8599l427783,161307r43669,-20065l512920,115444e" filled="f" strokeweight=".82367mm">
            <v:stroke joinstyle="round"/>
            <v:formulas/>
            <v:path arrowok="t" o:connecttype="segments"/>
            <w10:wrap anchorx="page"/>
          </v:shape>
        </w:pict>
      </w:r>
      <w:r w:rsidR="00A55AB6">
        <w:rPr>
          <w:w w:val="90"/>
        </w:rPr>
        <w:t xml:space="preserve">и на torgi.gov.ru </w:t>
      </w:r>
      <w:r w:rsidR="00A55AB6">
        <w:rPr>
          <w:spacing w:val="-6"/>
        </w:rPr>
        <w:t>(приемзаявок)</w:t>
      </w:r>
    </w:p>
    <w:p w:rsidR="00D73ADA" w:rsidRDefault="00D73ADA">
      <w:pPr>
        <w:spacing w:line="230" w:lineRule="auto"/>
        <w:jc w:val="center"/>
        <w:sectPr w:rsidR="00D73ADA" w:rsidSect="009D46A7">
          <w:type w:val="continuous"/>
          <w:pgSz w:w="28800" w:h="16200" w:orient="landscape"/>
          <w:pgMar w:top="0" w:right="360" w:bottom="280" w:left="480" w:header="720" w:footer="720" w:gutter="0"/>
          <w:cols w:num="3" w:space="294" w:equalWidth="0">
            <w:col w:w="6599" w:space="6167"/>
            <w:col w:w="2863" w:space="5793"/>
            <w:col w:w="6538"/>
          </w:cols>
        </w:sectPr>
      </w:pPr>
    </w:p>
    <w:p w:rsidR="00D73ADA" w:rsidRDefault="00D33C5D">
      <w:pPr>
        <w:pStyle w:val="a3"/>
        <w:rPr>
          <w:sz w:val="20"/>
        </w:rPr>
      </w:pPr>
      <w:r w:rsidRPr="00D33C5D">
        <w:rPr>
          <w:noProof/>
          <w:lang w:eastAsia="ru-RU"/>
        </w:rPr>
        <w:lastRenderedPageBreak/>
        <w:pict>
          <v:shape id="Graphic 35" o:spid="_x0000_s1038" style="position:absolute;margin-left:7.65pt;margin-top:138.25pt;width:1432.4pt;height:1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91480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" path="m2,l18191034,4737r,9525l,9524,2,xe" fillcolor="black" stroked="f">
            <v:path arrowok="t"/>
            <w10:wrap anchorx="page" anchory="page"/>
          </v:shape>
        </w:pict>
      </w:r>
    </w:p>
    <w:p w:rsidR="00D73ADA" w:rsidRDefault="00D73ADA">
      <w:pPr>
        <w:pStyle w:val="a3"/>
        <w:rPr>
          <w:sz w:val="20"/>
        </w:rPr>
      </w:pPr>
    </w:p>
    <w:p w:rsidR="00D73ADA" w:rsidRDefault="00D73ADA">
      <w:pPr>
        <w:pStyle w:val="a3"/>
        <w:rPr>
          <w:sz w:val="20"/>
        </w:rPr>
      </w:pPr>
    </w:p>
    <w:p w:rsidR="00D73ADA" w:rsidRDefault="00D73ADA">
      <w:pPr>
        <w:pStyle w:val="a3"/>
        <w:rPr>
          <w:sz w:val="20"/>
        </w:rPr>
      </w:pPr>
    </w:p>
    <w:p w:rsidR="00D73ADA" w:rsidRDefault="00D73ADA">
      <w:pPr>
        <w:pStyle w:val="a3"/>
        <w:spacing w:before="8"/>
        <w:rPr>
          <w:sz w:val="29"/>
        </w:rPr>
      </w:pPr>
    </w:p>
    <w:p w:rsidR="00D73ADA" w:rsidRDefault="00A55AB6">
      <w:pPr>
        <w:spacing w:before="138"/>
        <w:ind w:left="18382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*Порядокисрокипроведенияконкурсныхпроцедурпредусмотрены</w:t>
      </w:r>
      <w:r w:rsidR="00FF46FF">
        <w:rPr>
          <w:rFonts w:ascii="Microsoft Sans Serif" w:hAnsi="Microsoft Sans Serif"/>
          <w:sz w:val="26"/>
        </w:rPr>
        <w:t>224</w:t>
      </w:r>
      <w:r>
        <w:rPr>
          <w:rFonts w:ascii="Microsoft Sans Serif" w:hAnsi="Microsoft Sans Serif"/>
          <w:sz w:val="26"/>
        </w:rPr>
        <w:t>-</w:t>
      </w:r>
      <w:r>
        <w:rPr>
          <w:rFonts w:ascii="Microsoft Sans Serif" w:hAnsi="Microsoft Sans Serif"/>
          <w:spacing w:val="-5"/>
          <w:sz w:val="26"/>
        </w:rPr>
        <w:t>ФЗ</w:t>
      </w:r>
    </w:p>
    <w:sectPr w:rsidR="00D73ADA" w:rsidSect="00D33C5D">
      <w:type w:val="continuous"/>
      <w:pgSz w:w="28800" w:h="16200" w:orient="landscape"/>
      <w:pgMar w:top="0" w:right="3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3ADA"/>
    <w:rsid w:val="00080146"/>
    <w:rsid w:val="003A1B19"/>
    <w:rsid w:val="00717895"/>
    <w:rsid w:val="008B2280"/>
    <w:rsid w:val="009D46A7"/>
    <w:rsid w:val="00A55AB6"/>
    <w:rsid w:val="00B31713"/>
    <w:rsid w:val="00B51A82"/>
    <w:rsid w:val="00C77473"/>
    <w:rsid w:val="00D33C5D"/>
    <w:rsid w:val="00D73ADA"/>
    <w:rsid w:val="00E903F7"/>
    <w:rsid w:val="00EA02DA"/>
    <w:rsid w:val="00F33F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C5D"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C5D"/>
    <w:rPr>
      <w:sz w:val="32"/>
      <w:szCs w:val="32"/>
    </w:rPr>
  </w:style>
  <w:style w:type="paragraph" w:styleId="a4">
    <w:name w:val="Title"/>
    <w:basedOn w:val="a"/>
    <w:uiPriority w:val="1"/>
    <w:qFormat/>
    <w:rsid w:val="00D33C5D"/>
    <w:pPr>
      <w:spacing w:line="1172" w:lineRule="exact"/>
      <w:ind w:left="2773" w:right="2698"/>
      <w:jc w:val="center"/>
    </w:pPr>
    <w:rPr>
      <w:rFonts w:ascii="Cambria" w:eastAsia="Cambria" w:hAnsi="Cambria" w:cs="Cambri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D33C5D"/>
  </w:style>
  <w:style w:type="paragraph" w:customStyle="1" w:styleId="TableParagraph">
    <w:name w:val="Table Paragraph"/>
    <w:basedOn w:val="a"/>
    <w:uiPriority w:val="1"/>
    <w:qFormat/>
    <w:rsid w:val="00D3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ЧАСТНАЯ КОНЦЕССИОННАЯ ИНИЦИАТИВА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КОНЦЕССИОННАЯ ИНИЦИАТИВА</dc:title>
  <dc:creator>МКУ АУП</dc:creator>
  <cp:keywords>DAE-UqiQhOY,BAEJuFjjx5s</cp:keywords>
  <cp:lastModifiedBy>mHanukova</cp:lastModifiedBy>
  <cp:revision>13</cp:revision>
  <cp:lastPrinted>2023-06-28T11:19:00Z</cp:lastPrinted>
  <dcterms:created xsi:type="dcterms:W3CDTF">2023-06-28T09:58:00Z</dcterms:created>
  <dcterms:modified xsi:type="dcterms:W3CDTF">2023-11-07T11:54:00Z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Canva</vt:lpwstr>
  </property>
  <property fmtid="{D5CDD505-2E9C-101B-9397-08002B2CF9AE}" pid="4" name="LastSaved">
    <vt:filetime>2023-06-28T00:00:00Z</vt:filetime>
  </property>
  <property fmtid="{D5CDD505-2E9C-101B-9397-08002B2CF9AE}" pid="5" name="Producer">
    <vt:lpwstr>Canva</vt:lpwstr>
  </property>
</Properties>
</file>